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9AB8" w14:textId="77777777"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1E6771">
        <w:rPr>
          <w:rStyle w:val="FontStyle56"/>
        </w:rPr>
        <w:t>Приложение</w:t>
      </w:r>
    </w:p>
    <w:p w14:paraId="6C055B3C" w14:textId="123E869F" w:rsid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>
        <w:rPr>
          <w:rStyle w:val="FontStyle56"/>
        </w:rPr>
        <w:t>к</w:t>
      </w:r>
      <w:r w:rsidRPr="001E6771">
        <w:rPr>
          <w:rStyle w:val="FontStyle56"/>
        </w:rPr>
        <w:t xml:space="preserve"> постановлению администрации </w:t>
      </w:r>
      <w:r w:rsidR="00A87182" w:rsidRPr="00A87182">
        <w:rPr>
          <w:rStyle w:val="FontStyle56"/>
        </w:rPr>
        <w:t>сельского поселения Кандабулак</w:t>
      </w:r>
    </w:p>
    <w:p w14:paraId="2489F732" w14:textId="04FD8C26"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1E6771">
        <w:rPr>
          <w:rStyle w:val="FontStyle56"/>
        </w:rPr>
        <w:t>муниципального района Сергиевский Самарской области №</w:t>
      </w:r>
      <w:r w:rsidR="0029066A">
        <w:rPr>
          <w:rStyle w:val="FontStyle56"/>
        </w:rPr>
        <w:t xml:space="preserve"> 32</w:t>
      </w:r>
      <w:r w:rsidRPr="001E6771">
        <w:rPr>
          <w:rStyle w:val="FontStyle56"/>
        </w:rPr>
        <w:t xml:space="preserve"> от </w:t>
      </w:r>
      <w:r w:rsidR="0029066A">
        <w:rPr>
          <w:rStyle w:val="FontStyle56"/>
        </w:rPr>
        <w:t>14.09.</w:t>
      </w:r>
      <w:r w:rsidRPr="001E6771">
        <w:rPr>
          <w:rStyle w:val="FontStyle56"/>
        </w:rPr>
        <w:t>2023</w:t>
      </w:r>
      <w:r w:rsidR="0029066A">
        <w:rPr>
          <w:rStyle w:val="FontStyle56"/>
        </w:rPr>
        <w:t xml:space="preserve"> </w:t>
      </w:r>
      <w:r w:rsidRPr="001E6771">
        <w:rPr>
          <w:rStyle w:val="FontStyle56"/>
        </w:rPr>
        <w:t>г. «Об</w:t>
      </w:r>
      <w:r w:rsidRPr="001E6771">
        <w:rPr>
          <w:rStyle w:val="FontStyle56"/>
          <w:i/>
        </w:rPr>
        <w:t xml:space="preserve"> </w:t>
      </w:r>
      <w:r w:rsidRPr="001E6771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1E6771">
        <w:rPr>
          <w:rStyle w:val="FontStyle52"/>
          <w:sz w:val="24"/>
          <w:szCs w:val="24"/>
        </w:rPr>
        <w:t>«</w:t>
      </w:r>
      <w:r w:rsidRPr="001E6771">
        <w:rPr>
          <w:bCs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A87182" w:rsidRPr="00A87182">
        <w:rPr>
          <w:bCs/>
        </w:rPr>
        <w:t xml:space="preserve">сельского </w:t>
      </w:r>
      <w:proofErr w:type="spellStart"/>
      <w:r w:rsidR="00A87182" w:rsidRPr="00A87182">
        <w:rPr>
          <w:bCs/>
        </w:rPr>
        <w:t>поселенияКандабулак</w:t>
      </w:r>
      <w:proofErr w:type="spellEnd"/>
      <w:r w:rsidR="00A87182" w:rsidRPr="00A87182">
        <w:rPr>
          <w:bCs/>
        </w:rPr>
        <w:t xml:space="preserve"> </w:t>
      </w:r>
      <w:r w:rsidRPr="001E6771">
        <w:rPr>
          <w:bCs/>
        </w:rPr>
        <w:t>муниципального района Сергиевский Самарской области»</w:t>
      </w:r>
    </w:p>
    <w:p w14:paraId="5BDD104E" w14:textId="77777777" w:rsidR="001E6771" w:rsidRDefault="001E6771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14:paraId="4AC763B1" w14:textId="77777777"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14:paraId="5E485198" w14:textId="42CF6675"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A87182" w:rsidRPr="00A87182">
        <w:rPr>
          <w:rStyle w:val="FontStyle81"/>
          <w:sz w:val="28"/>
          <w:szCs w:val="28"/>
        </w:rPr>
        <w:t xml:space="preserve">сельского поселения Кандабулак </w:t>
      </w:r>
      <w:r w:rsidR="00E126C8">
        <w:rPr>
          <w:rStyle w:val="FontStyle81"/>
          <w:sz w:val="28"/>
          <w:szCs w:val="28"/>
        </w:rPr>
        <w:t>муниципального района Сергиевский Самарской области</w:t>
      </w:r>
    </w:p>
    <w:p w14:paraId="176F1B53" w14:textId="77777777"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9959" w:type="dxa"/>
        <w:tblInd w:w="-318" w:type="dxa"/>
        <w:tblLook w:val="04A0" w:firstRow="1" w:lastRow="0" w:firstColumn="1" w:lastColumn="0" w:noHBand="0" w:noVBand="1"/>
      </w:tblPr>
      <w:tblGrid>
        <w:gridCol w:w="8931"/>
        <w:gridCol w:w="1028"/>
      </w:tblGrid>
      <w:tr w:rsidR="003F4B29" w:rsidRPr="00FC11B7" w14:paraId="2074ADC9" w14:textId="77777777" w:rsidTr="001E6771">
        <w:tc>
          <w:tcPr>
            <w:tcW w:w="8931" w:type="dxa"/>
          </w:tcPr>
          <w:p w14:paraId="1C77F03C" w14:textId="77777777"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1028" w:type="dxa"/>
          </w:tcPr>
          <w:p w14:paraId="4047E04D" w14:textId="77777777"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FC11B7" w14:paraId="0C3B730E" w14:textId="77777777" w:rsidTr="001E6771">
        <w:tc>
          <w:tcPr>
            <w:tcW w:w="8931" w:type="dxa"/>
          </w:tcPr>
          <w:p w14:paraId="373BBA42" w14:textId="77777777"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028" w:type="dxa"/>
          </w:tcPr>
          <w:p w14:paraId="09653F56" w14:textId="77777777"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14:paraId="578E7A26" w14:textId="77777777" w:rsidTr="001E6771">
        <w:tc>
          <w:tcPr>
            <w:tcW w:w="8931" w:type="dxa"/>
          </w:tcPr>
          <w:p w14:paraId="5FB98506" w14:textId="77777777"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028" w:type="dxa"/>
          </w:tcPr>
          <w:p w14:paraId="6B312612" w14:textId="77777777"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14:paraId="743A238B" w14:textId="77777777" w:rsidTr="001E6771">
        <w:tc>
          <w:tcPr>
            <w:tcW w:w="8931" w:type="dxa"/>
          </w:tcPr>
          <w:p w14:paraId="0FF0D627" w14:textId="77777777"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028" w:type="dxa"/>
          </w:tcPr>
          <w:p w14:paraId="2554618C" w14:textId="77777777"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14:paraId="312F075C" w14:textId="77777777"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</w:t>
            </w:r>
          </w:p>
        </w:tc>
      </w:tr>
      <w:tr w:rsidR="003F4B29" w:rsidRPr="00FC11B7" w14:paraId="7D0F8DDB" w14:textId="77777777" w:rsidTr="001E6771">
        <w:tc>
          <w:tcPr>
            <w:tcW w:w="8931" w:type="dxa"/>
          </w:tcPr>
          <w:p w14:paraId="75728481" w14:textId="77777777"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1028" w:type="dxa"/>
          </w:tcPr>
          <w:p w14:paraId="45523030" w14:textId="77777777"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FC11B7" w14:paraId="714EFBF4" w14:textId="77777777" w:rsidTr="001E6771">
        <w:tc>
          <w:tcPr>
            <w:tcW w:w="8931" w:type="dxa"/>
          </w:tcPr>
          <w:p w14:paraId="58C20464" w14:textId="77777777"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1028" w:type="dxa"/>
          </w:tcPr>
          <w:p w14:paraId="262F57A8" w14:textId="77777777"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14:paraId="01428E05" w14:textId="77777777"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FC11B7" w14:paraId="2F76EA22" w14:textId="77777777" w:rsidTr="001E6771">
        <w:tc>
          <w:tcPr>
            <w:tcW w:w="8931" w:type="dxa"/>
          </w:tcPr>
          <w:p w14:paraId="7E24AAF0" w14:textId="77777777"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028" w:type="dxa"/>
          </w:tcPr>
          <w:p w14:paraId="5FBEA2C3" w14:textId="77777777" w:rsidR="00AC696B" w:rsidRPr="00FC11B7" w:rsidRDefault="00FC11B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FC11B7" w14:paraId="77AF241A" w14:textId="77777777" w:rsidTr="001E6771">
        <w:tc>
          <w:tcPr>
            <w:tcW w:w="8931" w:type="dxa"/>
          </w:tcPr>
          <w:p w14:paraId="0000E549" w14:textId="77777777" w:rsidR="003E3346" w:rsidRPr="00FC11B7" w:rsidRDefault="003F4B29" w:rsidP="001E6771">
            <w:pPr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 xml:space="preserve">Заявления о предоставлении разрешения на </w:t>
            </w:r>
            <w:r w:rsidR="00382F88" w:rsidRPr="00FC11B7">
              <w:rPr>
                <w:rFonts w:ascii="Times New Roman" w:hAnsi="Times New Roman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1028" w:type="dxa"/>
          </w:tcPr>
          <w:p w14:paraId="3D68C735" w14:textId="77777777"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14:paraId="7700FBBC" w14:textId="77777777" w:rsidTr="001E6771">
        <w:tc>
          <w:tcPr>
            <w:tcW w:w="8931" w:type="dxa"/>
          </w:tcPr>
          <w:p w14:paraId="1508FDFF" w14:textId="77777777" w:rsidR="003E3346" w:rsidRPr="00FC11B7" w:rsidRDefault="003F4B29" w:rsidP="001E6771">
            <w:pPr>
              <w:tabs>
                <w:tab w:val="left" w:pos="567"/>
                <w:tab w:val="left" w:pos="4536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1028" w:type="dxa"/>
          </w:tcPr>
          <w:p w14:paraId="1504DF8E" w14:textId="77777777" w:rsidR="003F4B29" w:rsidRPr="00FC11B7" w:rsidRDefault="00BE43BE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14:paraId="30A3DB93" w14:textId="77777777" w:rsidTr="001E6771">
        <w:tc>
          <w:tcPr>
            <w:tcW w:w="8931" w:type="dxa"/>
          </w:tcPr>
          <w:p w14:paraId="7BC6617D" w14:textId="77777777" w:rsidR="003E3346" w:rsidRPr="00FC11B7" w:rsidRDefault="003F4B29" w:rsidP="001E6771">
            <w:pPr>
              <w:tabs>
                <w:tab w:val="left" w:pos="567"/>
                <w:tab w:val="left" w:pos="4536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условно разрешенный вид использования земельного участка или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объекта капитального строительства</w:t>
            </w:r>
          </w:p>
        </w:tc>
        <w:tc>
          <w:tcPr>
            <w:tcW w:w="1028" w:type="dxa"/>
          </w:tcPr>
          <w:p w14:paraId="049704E8" w14:textId="77777777"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FC11B7" w14:paraId="55AD6CB3" w14:textId="77777777" w:rsidTr="001E6771">
        <w:tc>
          <w:tcPr>
            <w:tcW w:w="8931" w:type="dxa"/>
          </w:tcPr>
          <w:p w14:paraId="192B5F16" w14:textId="77777777" w:rsidR="003E3346" w:rsidRPr="00FC11B7" w:rsidRDefault="003F4B29" w:rsidP="001E6771">
            <w:pPr>
              <w:widowControl w:val="0"/>
              <w:tabs>
                <w:tab w:val="left" w:pos="8715"/>
              </w:tabs>
              <w:spacing w:after="0" w:line="322" w:lineRule="exact"/>
              <w:ind w:right="33" w:firstLine="602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14:paraId="2FEB89D0" w14:textId="77777777" w:rsidR="003F4B29" w:rsidRPr="00FC11B7" w:rsidRDefault="003E3346" w:rsidP="001E6771">
            <w:pPr>
              <w:widowControl w:val="0"/>
              <w:tabs>
                <w:tab w:val="left" w:pos="567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FC11B7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028" w:type="dxa"/>
          </w:tcPr>
          <w:p w14:paraId="7A12BA97" w14:textId="77777777"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14:paraId="3B8D1E61" w14:textId="77777777"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14:paraId="2FD33BE4" w14:textId="77777777"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</w:tbl>
    <w:p w14:paraId="792FE4D1" w14:textId="77777777"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14:paraId="3D6A254E" w14:textId="77777777" w:rsidR="003F4B29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C25F316" w14:textId="77777777" w:rsidR="00FC11B7" w:rsidRPr="00FC11B7" w:rsidRDefault="00FC11B7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6EB4CFD" w14:textId="77777777"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14:paraId="4BF55004" w14:textId="77777777"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D0B7595" w14:textId="51BF8677" w:rsidR="00EC5191" w:rsidRPr="00FC11B7" w:rsidRDefault="00D37009" w:rsidP="00FC11B7">
      <w:pPr>
        <w:pStyle w:val="Style15"/>
        <w:widowControl/>
        <w:spacing w:line="240" w:lineRule="auto"/>
        <w:ind w:left="-284" w:right="141" w:firstLine="710"/>
        <w:jc w:val="both"/>
        <w:rPr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1.1. </w:t>
      </w:r>
      <w:r w:rsidR="003F4B29" w:rsidRPr="00FC11B7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F4B29" w:rsidRPr="00FC11B7">
        <w:rPr>
          <w:b/>
          <w:color w:val="000000"/>
          <w:sz w:val="28"/>
          <w:szCs w:val="28"/>
        </w:rPr>
        <w:t xml:space="preserve"> </w:t>
      </w:r>
      <w:r w:rsidR="003F4B29" w:rsidRPr="00FC11B7">
        <w:rPr>
          <w:color w:val="000000"/>
          <w:sz w:val="28"/>
          <w:szCs w:val="28"/>
        </w:rPr>
        <w:t xml:space="preserve">услуги </w:t>
      </w:r>
      <w:r w:rsidRPr="00FC11B7">
        <w:rPr>
          <w:color w:val="000000"/>
          <w:sz w:val="28"/>
          <w:szCs w:val="28"/>
        </w:rPr>
        <w:t xml:space="preserve">«Предоставление разрешения на </w:t>
      </w:r>
      <w:r w:rsidRPr="00FC11B7">
        <w:rPr>
          <w:rStyle w:val="FontStyle81"/>
          <w:b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 w:rsidR="00A87182" w:rsidRPr="00A87182">
        <w:rPr>
          <w:rStyle w:val="FontStyle81"/>
          <w:b w:val="0"/>
          <w:sz w:val="28"/>
          <w:szCs w:val="28"/>
        </w:rPr>
        <w:t xml:space="preserve">сельского поселения Кандабулак </w:t>
      </w:r>
      <w:r w:rsidRPr="00FC11B7">
        <w:rPr>
          <w:rStyle w:val="FontStyle81"/>
          <w:b w:val="0"/>
          <w:sz w:val="28"/>
          <w:szCs w:val="28"/>
        </w:rPr>
        <w:t>муниципального района Сергиевский Самарской области</w:t>
      </w:r>
      <w:r w:rsidRPr="00FC11B7">
        <w:rPr>
          <w:color w:val="000000"/>
          <w:sz w:val="28"/>
          <w:szCs w:val="28"/>
        </w:rPr>
        <w:t xml:space="preserve"> </w:t>
      </w:r>
      <w:r w:rsidR="00EC5191" w:rsidRPr="00FC11B7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FC11B7">
        <w:rPr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FC11B7">
        <w:rPr>
          <w:bCs/>
          <w:sz w:val="28"/>
          <w:szCs w:val="28"/>
        </w:rPr>
        <w:t xml:space="preserve">предоставлению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EC5191" w:rsidRPr="00FC11B7">
        <w:rPr>
          <w:sz w:val="28"/>
          <w:szCs w:val="28"/>
          <w:lang w:eastAsia="zh-CN"/>
        </w:rPr>
        <w:t xml:space="preserve"> (далее – муниципальная услуга).</w:t>
      </w:r>
    </w:p>
    <w:p w14:paraId="5BAA9D95" w14:textId="77777777" w:rsidR="00EC5191" w:rsidRPr="00FC11B7" w:rsidRDefault="00EC5191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14:paraId="3B6C4FC5" w14:textId="77777777"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C11B7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14:paraId="453D0EF5" w14:textId="77777777"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14:paraId="5273B767" w14:textId="77777777"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D37009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="00D37009" w:rsidRPr="00FC11B7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14:paraId="3C4FC18F" w14:textId="77777777"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C16E4E" w14:textId="77777777"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B17AA1" w14:textId="77777777" w:rsidR="000A7DE1" w:rsidRPr="00FC11B7" w:rsidRDefault="000A7DE1" w:rsidP="00FC11B7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14:paraId="38BA5997" w14:textId="77777777"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0BCD4C" w14:textId="77777777"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3CE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14:paraId="3FCFB57A" w14:textId="0DF6409C"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FC11B7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A87182" w:rsidRPr="00A87182">
        <w:rPr>
          <w:rFonts w:ascii="Times New Roman" w:hAnsi="Times New Roman" w:cs="Times New Roman"/>
          <w:bCs/>
          <w:sz w:val="28"/>
          <w:szCs w:val="28"/>
        </w:rPr>
        <w:t>сельского поселения Кандабулак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FC11B7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14:paraId="1E71CD22" w14:textId="77777777"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14:paraId="0ED75397" w14:textId="77777777"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14:paraId="75AE9135" w14:textId="77777777"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14:paraId="450597CA" w14:textId="77777777"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14:paraId="029CEBD7" w14:textId="77777777"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FC11B7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FC11B7">
        <w:rPr>
          <w:rFonts w:ascii="Times New Roman" w:hAnsi="Times New Roman" w:cs="Times New Roman"/>
          <w:sz w:val="28"/>
          <w:szCs w:val="28"/>
        </w:rPr>
        <w:t>)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14:paraId="59104735" w14:textId="77777777"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FC11B7">
        <w:rPr>
          <w:rFonts w:ascii="Times New Roman" w:hAnsi="Times New Roman" w:cs="Times New Roman"/>
          <w:sz w:val="28"/>
          <w:szCs w:val="28"/>
        </w:rPr>
        <w:t>(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proofErr w:type="spellEnd"/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FC11B7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7" w:history="1"/>
    </w:p>
    <w:p w14:paraId="6088AD9F" w14:textId="77777777"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14:paraId="767996C8" w14:textId="77777777"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Консультирование по вопросам предоставления муниципальной услуги осуществляется:</w:t>
      </w:r>
    </w:p>
    <w:p w14:paraId="319A77AF" w14:textId="77777777"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14:paraId="0DEE4653" w14:textId="77777777"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090C9827" w14:textId="77777777"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Информация о порядке и сроках предоставления муниципальной услуги предоставляется заявителю бесплатно.</w:t>
      </w:r>
    </w:p>
    <w:p w14:paraId="4335B3E9" w14:textId="77777777"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14:paraId="7E43BDC5" w14:textId="77777777"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2.4, 2.5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14:paraId="07D41D64" w14:textId="77777777"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6F782B50" w14:textId="77777777"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14:paraId="70229FC9" w14:textId="77777777" w:rsidR="00C903FE" w:rsidRDefault="00C903FE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14:paraId="7B58C871" w14:textId="77777777" w:rsidR="00FC11B7" w:rsidRPr="00FC11B7" w:rsidRDefault="00FC11B7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14:paraId="180EA2F2" w14:textId="77777777"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048DD630" w14:textId="77777777"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14:paraId="505EB2B9" w14:textId="77777777"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FB4164" w14:textId="77777777"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Pr="00FC11B7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FC11B7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».</w:t>
      </w:r>
    </w:p>
    <w:p w14:paraId="51087F88" w14:textId="77777777"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4E1154F4" w14:textId="77777777"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9F4F899" w14:textId="77777777"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14:paraId="15F1C4E6" w14:textId="77777777"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71B71AF" w14:textId="6E731B0D"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A87182" w:rsidRPr="00A8718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Кандабулак </w:t>
      </w:r>
      <w:r w:rsidRPr="00FC11B7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14:paraId="72E54760" w14:textId="77777777"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F01101" w14:textId="77777777"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14:paraId="74C93930" w14:textId="77777777"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A3E0DE" w14:textId="77777777"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7F69D5C" w14:textId="77777777"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14:paraId="0AFF9DCE" w14:textId="77777777"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5590FA" w14:textId="77777777"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A76F94" w14:textId="77777777"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14:paraId="6E7079C6" w14:textId="77777777" w:rsidR="00283A3B" w:rsidRPr="00FC11B7" w:rsidRDefault="00283A3B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FC8841" w14:textId="77777777"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14:paraId="52041209" w14:textId="77777777"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0134B6D2" w14:textId="77777777" w:rsidR="00ED1C20" w:rsidRPr="00FC11B7" w:rsidRDefault="00283A3B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Style w:val="FontStyle165"/>
          <w:sz w:val="28"/>
          <w:szCs w:val="28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№2 к настоящему Административному регламенту</w:t>
      </w:r>
      <w:r w:rsidR="00ED1C20" w:rsidRPr="00FC11B7">
        <w:rPr>
          <w:rFonts w:ascii="Times New Roman" w:hAnsi="Times New Roman" w:cs="Times New Roman"/>
          <w:sz w:val="28"/>
          <w:szCs w:val="28"/>
        </w:rPr>
        <w:t>);</w:t>
      </w:r>
    </w:p>
    <w:p w14:paraId="5E5637B5" w14:textId="77777777" w:rsidR="00283A3B" w:rsidRPr="00FC11B7" w:rsidRDefault="00283A3B" w:rsidP="00FC11B7">
      <w:pPr>
        <w:pStyle w:val="Style10"/>
        <w:widowControl/>
        <w:tabs>
          <w:tab w:val="left" w:pos="0"/>
        </w:tabs>
        <w:spacing w:line="240" w:lineRule="auto"/>
        <w:ind w:left="-284" w:firstLine="710"/>
        <w:rPr>
          <w:rStyle w:val="FontStyle165"/>
          <w:sz w:val="28"/>
          <w:szCs w:val="28"/>
        </w:rPr>
      </w:pPr>
      <w:r w:rsidRPr="00FC11B7">
        <w:rPr>
          <w:rStyle w:val="FontStyle165"/>
          <w:sz w:val="28"/>
          <w:szCs w:val="28"/>
        </w:rPr>
        <w:t>2) Решение об отказе в предоставлении муниципальной услуги (по форме, согласно приложению №3 к настоящему Административному регламенту).</w:t>
      </w:r>
    </w:p>
    <w:p w14:paraId="2CA3F50C" w14:textId="77777777"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8FC8795" w14:textId="77777777"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14:paraId="7AEA17C5" w14:textId="77777777"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14:paraId="019EED10" w14:textId="77777777"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14:paraId="48F9221A" w14:textId="77777777"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14:paraId="189E2E7E" w14:textId="77777777"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14:paraId="076A5E0F" w14:textId="77777777"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6A72777" w14:textId="77777777"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2.5.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14:paraId="25A1B4AF" w14:textId="77777777"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FC11B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479D56BF" w14:textId="77777777" w:rsidR="00283A3B" w:rsidRPr="00FC11B7" w:rsidRDefault="00ED1C20" w:rsidP="00FC11B7">
      <w:pPr>
        <w:pStyle w:val="Style18"/>
        <w:widowControl/>
        <w:tabs>
          <w:tab w:val="left" w:pos="1450"/>
        </w:tabs>
        <w:spacing w:line="240" w:lineRule="auto"/>
        <w:ind w:left="-284" w:firstLine="710"/>
        <w:rPr>
          <w:rStyle w:val="FontStyle167"/>
          <w:sz w:val="28"/>
          <w:szCs w:val="28"/>
        </w:rPr>
      </w:pPr>
      <w:r w:rsidRPr="00FC11B7">
        <w:rPr>
          <w:sz w:val="28"/>
          <w:szCs w:val="28"/>
          <w:lang w:bidi="ru-RU"/>
        </w:rPr>
        <w:t>2.</w:t>
      </w:r>
      <w:r w:rsidR="00364EFD" w:rsidRPr="00FC11B7">
        <w:rPr>
          <w:sz w:val="28"/>
          <w:szCs w:val="28"/>
          <w:lang w:bidi="ru-RU"/>
        </w:rPr>
        <w:t>7.</w:t>
      </w:r>
      <w:r w:rsidRPr="00FC11B7">
        <w:rPr>
          <w:sz w:val="28"/>
          <w:szCs w:val="28"/>
          <w:lang w:bidi="ru-RU"/>
        </w:rPr>
        <w:t xml:space="preserve"> </w:t>
      </w:r>
      <w:r w:rsidR="00283A3B" w:rsidRPr="00FC11B7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14:paraId="7A15A790" w14:textId="77777777"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8.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14:paraId="2BCA38C6" w14:textId="77777777"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9.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14:paraId="07F0C858" w14:textId="77777777" w:rsidR="00ED1C20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14:paraId="3B42853A" w14:textId="77777777" w:rsidR="00AE0791" w:rsidRPr="0020779F" w:rsidRDefault="00AE0791" w:rsidP="00AE0791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</w:t>
      </w:r>
      <w:r w:rsidR="00DC7238">
        <w:rPr>
          <w:rFonts w:ascii="Times New Roman" w:hAnsi="Times New Roman" w:cs="Times New Roman"/>
          <w:iCs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4D7DAE">
        <w:rPr>
          <w:rFonts w:ascii="Times New Roman" w:hAnsi="Times New Roman" w:cs="Times New Roman"/>
          <w:iCs/>
          <w:sz w:val="28"/>
          <w:szCs w:val="28"/>
        </w:rPr>
        <w:t>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14:paraId="01FDD0D3" w14:textId="77777777"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40DE76" w14:textId="77777777"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14:paraId="30A30400" w14:textId="77777777"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14:paraId="78DD4823" w14:textId="77777777"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14:paraId="5C255319" w14:textId="77777777"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EF1C95D" w14:textId="77777777"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2.10.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14:paraId="3CC6C21D" w14:textId="77777777"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14:paraId="30119765" w14:textId="77777777"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14:paraId="2DE9D4C2" w14:textId="77777777"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 заявление:</w:t>
      </w:r>
    </w:p>
    <w:p w14:paraId="7E93F2DC" w14:textId="77777777"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14:paraId="0CD8E0B4" w14:textId="77777777"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форму заявления).</w:t>
      </w:r>
    </w:p>
    <w:p w14:paraId="773119C0" w14:textId="77777777"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14:paraId="31B5DC14" w14:textId="77777777" w:rsidR="007C27AD" w:rsidRPr="00FC11B7" w:rsidRDefault="00DC7238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7C27AD" w:rsidRPr="00FC11B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28C8B286" w14:textId="77777777"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12</w:t>
      </w:r>
      <w:r w:rsidRPr="00FC11B7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14:paraId="36758E8E" w14:textId="77777777"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FC11B7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14:paraId="56EAA930" w14:textId="77777777"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МФЦ;</w:t>
      </w:r>
    </w:p>
    <w:p w14:paraId="03697AD8" w14:textId="77777777"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FC11B7">
        <w:rPr>
          <w:rFonts w:ascii="Times New Roman" w:hAnsi="Times New Roman"/>
          <w:sz w:val="28"/>
          <w:szCs w:val="28"/>
        </w:rPr>
        <w:t xml:space="preserve"> </w:t>
      </w:r>
      <w:r w:rsidRPr="00FC11B7">
        <w:rPr>
          <w:rFonts w:ascii="Times New Roman" w:hAnsi="Times New Roman"/>
          <w:sz w:val="28"/>
          <w:szCs w:val="28"/>
        </w:rPr>
        <w:t>или Единый портал.</w:t>
      </w:r>
    </w:p>
    <w:p w14:paraId="009A733C" w14:textId="77777777" w:rsidR="007C27AD" w:rsidRPr="00FC11B7" w:rsidRDefault="00A6157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2.13.</w:t>
      </w:r>
      <w:r w:rsidR="007C27AD" w:rsidRPr="00FC11B7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14:paraId="40437234" w14:textId="77777777"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76811193" w14:textId="77777777"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14:paraId="508C3428" w14:textId="77777777"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3) осуществления действий, в том числе согласований, необходимых для получения муниципальн</w:t>
      </w:r>
      <w:r w:rsidR="00A34084" w:rsidRPr="00FC11B7">
        <w:rPr>
          <w:rFonts w:ascii="Times New Roman" w:hAnsi="Times New Roman" w:cs="Times New Roman"/>
          <w:sz w:val="28"/>
          <w:szCs w:val="28"/>
        </w:rPr>
        <w:t>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34084" w:rsidRPr="00FC11B7">
        <w:rPr>
          <w:rFonts w:ascii="Times New Roman" w:hAnsi="Times New Roman" w:cs="Times New Roman"/>
          <w:sz w:val="28"/>
          <w:szCs w:val="28"/>
        </w:rPr>
        <w:t>и</w:t>
      </w:r>
      <w:r w:rsidRPr="00FC11B7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2DB9B0D5" w14:textId="77777777"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7C1AE19" w14:textId="77777777"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14:paraId="6C40E34D" w14:textId="77777777"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05CE23C" w14:textId="77777777"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65FC294" w14:textId="77777777"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FC11B7">
        <w:rPr>
          <w:rFonts w:ascii="Times New Roman" w:hAnsi="Times New Roman" w:cs="Times New Roman"/>
          <w:sz w:val="28"/>
          <w:szCs w:val="28"/>
        </w:rPr>
        <w:t>муниципальную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32B89D1B" w14:textId="77777777"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F6FD984" w14:textId="77777777" w:rsidR="0031057A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</w:t>
      </w:r>
      <w:r w:rsidRPr="00FC11B7">
        <w:rPr>
          <w:b/>
          <w:sz w:val="28"/>
          <w:szCs w:val="28"/>
        </w:rPr>
        <w:lastRenderedPageBreak/>
        <w:t>местного самоуправления либо организация, в распоряжении которых находятся данные документы</w:t>
      </w:r>
    </w:p>
    <w:p w14:paraId="30F88C73" w14:textId="77777777"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14:paraId="4A30D60B" w14:textId="77777777"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14:paraId="4E903BA9" w14:textId="77777777"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14:paraId="0E4DB02B" w14:textId="77777777"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14:paraId="556C1911" w14:textId="77777777"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14:paraId="2F0A8AE7" w14:textId="77777777"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14:paraId="427F7EB5" w14:textId="77777777"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302CC7D6" w14:textId="77777777"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14:paraId="40FB2DAA" w14:textId="77777777"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14:paraId="7F13B330" w14:textId="77777777"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31CE2FE0" w14:textId="77777777"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4E0F6C88" w14:textId="77777777"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40C3742C" w14:textId="77777777"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14:paraId="254CA2DD" w14:textId="77777777"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14:paraId="0810BAD3" w14:textId="77777777"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14:paraId="04DBEF85" w14:textId="77777777"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</w:t>
      </w:r>
      <w:r w:rsidR="00DC7238">
        <w:rPr>
          <w:rFonts w:ascii="Times New Roman" w:hAnsi="Times New Roman" w:cs="Times New Roman"/>
          <w:sz w:val="28"/>
          <w:szCs w:val="28"/>
        </w:rPr>
        <w:t>е</w:t>
      </w:r>
      <w:r w:rsidRPr="00FC11B7">
        <w:rPr>
          <w:rFonts w:ascii="Times New Roman" w:hAnsi="Times New Roman" w:cs="Times New Roman"/>
          <w:sz w:val="28"/>
          <w:szCs w:val="28"/>
        </w:rPr>
        <w:t xml:space="preserve"> 2.10 Административного регламента, подлежащих обязательному представлению заявителем;</w:t>
      </w:r>
    </w:p>
    <w:p w14:paraId="04808402" w14:textId="77777777"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 xml:space="preserve">представленные документы, содержат недостоверные и (или) противоречивые сведения, подчистки, исправления, повреждения, не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5154E72A" w14:textId="77777777"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14:paraId="41351711" w14:textId="77777777"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14:paraId="2CC2B4BA" w14:textId="77777777"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14:paraId="449C1D56" w14:textId="77777777"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14:paraId="341E36F2" w14:textId="77777777" w:rsidR="000F5303" w:rsidRPr="00FC11B7" w:rsidRDefault="000F5303" w:rsidP="00FC11B7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FC11B7">
        <w:rPr>
          <w:sz w:val="28"/>
          <w:szCs w:val="28"/>
        </w:rPr>
        <w:t>9)</w:t>
      </w:r>
      <w:r w:rsidRPr="00FC11B7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14:paraId="062EBF6E" w14:textId="77777777"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14:paraId="4A728673" w14:textId="77777777"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269CB90E" w14:textId="77777777"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6574084E" w14:textId="77777777"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14:paraId="2F6F7759" w14:textId="77777777"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14:paraId="62425118" w14:textId="77777777" w:rsidR="005B6E84" w:rsidRDefault="005B6E84" w:rsidP="005B6E84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6E84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>
        <w:rPr>
          <w:rStyle w:val="FontStyle177"/>
          <w:color w:val="0070C0"/>
          <w:sz w:val="28"/>
          <w:szCs w:val="28"/>
        </w:rPr>
        <w:t xml:space="preserve"> </w:t>
      </w:r>
      <w:r>
        <w:rPr>
          <w:rStyle w:val="FontStyle177"/>
          <w:sz w:val="28"/>
          <w:szCs w:val="28"/>
        </w:rPr>
        <w:t xml:space="preserve">требованиям </w:t>
      </w:r>
      <w:r w:rsidRPr="00FC11B7">
        <w:rPr>
          <w:rStyle w:val="FontStyle177"/>
          <w:sz w:val="28"/>
          <w:szCs w:val="28"/>
        </w:rPr>
        <w:t>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>
        <w:rPr>
          <w:rStyle w:val="FontStyle177"/>
          <w:sz w:val="28"/>
          <w:szCs w:val="28"/>
        </w:rPr>
        <w:t>;</w:t>
      </w:r>
    </w:p>
    <w:p w14:paraId="252DF5AA" w14:textId="77777777"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3B81">
        <w:rPr>
          <w:sz w:val="28"/>
          <w:szCs w:val="28"/>
        </w:rPr>
        <w:t>сведения, указанные в заявлен</w:t>
      </w:r>
      <w:r>
        <w:rPr>
          <w:sz w:val="28"/>
          <w:szCs w:val="28"/>
        </w:rPr>
        <w:t xml:space="preserve">ии, не подтверждены сведениями, </w:t>
      </w:r>
      <w:r w:rsidRPr="00E03B81">
        <w:rPr>
          <w:sz w:val="28"/>
          <w:szCs w:val="28"/>
        </w:rPr>
        <w:t>полученными в рамках м</w:t>
      </w:r>
      <w:r>
        <w:rPr>
          <w:sz w:val="28"/>
          <w:szCs w:val="28"/>
        </w:rPr>
        <w:t>ежведомственного взаимодействия;</w:t>
      </w:r>
    </w:p>
    <w:p w14:paraId="6F363C78" w14:textId="77777777"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7"/>
          <w:sz w:val="28"/>
          <w:szCs w:val="28"/>
        </w:rPr>
        <w:t>3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14:paraId="0EBAACE6" w14:textId="77777777"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4</w:t>
      </w:r>
      <w:r w:rsidR="005B6E84">
        <w:rPr>
          <w:rStyle w:val="FontStyle177"/>
          <w:sz w:val="28"/>
          <w:szCs w:val="28"/>
        </w:rPr>
        <w:t xml:space="preserve">) запрашиваемый </w:t>
      </w:r>
      <w:r w:rsidR="005B6E84" w:rsidRPr="00FC11B7">
        <w:rPr>
          <w:rStyle w:val="FontStyle177"/>
          <w:sz w:val="28"/>
          <w:szCs w:val="28"/>
        </w:rPr>
        <w:t>условно разрешенн</w:t>
      </w:r>
      <w:r w:rsidR="005B6E84">
        <w:rPr>
          <w:rStyle w:val="FontStyle177"/>
          <w:sz w:val="28"/>
          <w:szCs w:val="28"/>
        </w:rPr>
        <w:t>ый</w:t>
      </w:r>
      <w:r w:rsidR="005B6E84" w:rsidRPr="00FC11B7">
        <w:rPr>
          <w:rStyle w:val="FontStyle177"/>
          <w:sz w:val="28"/>
          <w:szCs w:val="28"/>
        </w:rPr>
        <w:t xml:space="preserve"> вид использования</w:t>
      </w:r>
      <w:r w:rsidR="005B6E84" w:rsidRPr="00565907">
        <w:rPr>
          <w:sz w:val="28"/>
          <w:szCs w:val="28"/>
        </w:rPr>
        <w:t xml:space="preserve"> не соответствует ограничениям, </w:t>
      </w:r>
      <w:r w:rsidR="005B6E84">
        <w:rPr>
          <w:sz w:val="28"/>
          <w:szCs w:val="28"/>
        </w:rPr>
        <w:t>установленным в соответствии с земельным и иным законодательством Российской Федерации</w:t>
      </w:r>
      <w:r w:rsidR="005B6E84" w:rsidRPr="00565907">
        <w:rPr>
          <w:sz w:val="28"/>
          <w:szCs w:val="28"/>
        </w:rPr>
        <w:t>;</w:t>
      </w:r>
    </w:p>
    <w:p w14:paraId="2A87BD36" w14:textId="77777777"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5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14:paraId="3472894C" w14:textId="77777777"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6</w:t>
      </w:r>
      <w:r w:rsidR="005B6E84">
        <w:rPr>
          <w:rStyle w:val="FontStyle175"/>
          <w:sz w:val="28"/>
          <w:szCs w:val="28"/>
        </w:rPr>
        <w:t xml:space="preserve">) </w:t>
      </w:r>
      <w:r w:rsidR="005B6E84">
        <w:rPr>
          <w:sz w:val="28"/>
          <w:szCs w:val="28"/>
        </w:rPr>
        <w:t>п</w:t>
      </w:r>
      <w:r w:rsidR="005B6E84" w:rsidRPr="00E03B81">
        <w:rPr>
          <w:sz w:val="28"/>
          <w:szCs w:val="28"/>
        </w:rPr>
        <w:t>оступление от орган</w:t>
      </w:r>
      <w:r w:rsidR="005B6E84">
        <w:rPr>
          <w:sz w:val="28"/>
          <w:szCs w:val="28"/>
        </w:rPr>
        <w:t>а</w:t>
      </w:r>
      <w:r w:rsidR="005B6E84" w:rsidRPr="00E03B81">
        <w:rPr>
          <w:sz w:val="28"/>
          <w:szCs w:val="28"/>
        </w:rPr>
        <w:t xml:space="preserve"> государстве</w:t>
      </w:r>
      <w:r w:rsidR="005B6E84">
        <w:rPr>
          <w:sz w:val="28"/>
          <w:szCs w:val="28"/>
        </w:rPr>
        <w:t xml:space="preserve">нной власти, должностного лица, </w:t>
      </w:r>
      <w:r w:rsidR="005B6E84" w:rsidRPr="00E03B81">
        <w:rPr>
          <w:sz w:val="28"/>
          <w:szCs w:val="28"/>
        </w:rPr>
        <w:t>государственного учреждения или</w:t>
      </w:r>
      <w:r w:rsidR="005B6E84">
        <w:rPr>
          <w:sz w:val="28"/>
          <w:szCs w:val="28"/>
        </w:rPr>
        <w:t xml:space="preserve"> органа местного самоуправления, </w:t>
      </w:r>
      <w:r w:rsidR="005B6E84" w:rsidRPr="003523EA">
        <w:rPr>
          <w:bCs/>
          <w:iCs/>
          <w:sz w:val="28"/>
          <w:szCs w:val="28"/>
        </w:rPr>
        <w:t xml:space="preserve">указанных в </w:t>
      </w:r>
      <w:hyperlink r:id="rId8" w:history="1">
        <w:r w:rsidR="005B6E84" w:rsidRPr="003523EA">
          <w:rPr>
            <w:bCs/>
            <w:iCs/>
            <w:sz w:val="28"/>
            <w:szCs w:val="28"/>
          </w:rPr>
          <w:t>части 2 статьи 55.32</w:t>
        </w:r>
      </w:hyperlink>
      <w:r w:rsidR="005B6E84" w:rsidRPr="003523EA">
        <w:rPr>
          <w:bCs/>
          <w:iCs/>
          <w:sz w:val="28"/>
          <w:szCs w:val="28"/>
        </w:rPr>
        <w:t xml:space="preserve"> </w:t>
      </w:r>
      <w:proofErr w:type="spellStart"/>
      <w:r w:rsidR="005B6E84" w:rsidRPr="003523EA">
        <w:rPr>
          <w:bCs/>
          <w:iCs/>
          <w:sz w:val="28"/>
          <w:szCs w:val="28"/>
        </w:rPr>
        <w:t>ГрК</w:t>
      </w:r>
      <w:proofErr w:type="spellEnd"/>
      <w:r w:rsidR="005B6E84" w:rsidRPr="003523EA">
        <w:rPr>
          <w:bCs/>
          <w:iCs/>
          <w:sz w:val="28"/>
          <w:szCs w:val="28"/>
        </w:rPr>
        <w:t xml:space="preserve"> РФ</w:t>
      </w:r>
      <w:r w:rsidR="005B6E84">
        <w:rPr>
          <w:bCs/>
          <w:iCs/>
          <w:sz w:val="28"/>
          <w:szCs w:val="28"/>
        </w:rPr>
        <w:t xml:space="preserve">, </w:t>
      </w:r>
      <w:r w:rsidR="005B6E84" w:rsidRPr="00E03B81">
        <w:rPr>
          <w:sz w:val="28"/>
          <w:szCs w:val="28"/>
        </w:rPr>
        <w:t>уведомления о выявлении самовольной п</w:t>
      </w:r>
      <w:r w:rsidR="005B6E84">
        <w:rPr>
          <w:sz w:val="28"/>
          <w:szCs w:val="28"/>
        </w:rPr>
        <w:t>остройки</w:t>
      </w:r>
      <w:r w:rsidR="003D3CEB">
        <w:rPr>
          <w:sz w:val="28"/>
          <w:szCs w:val="28"/>
        </w:rPr>
        <w:t xml:space="preserve"> </w:t>
      </w:r>
      <w:r w:rsidR="005B6E84">
        <w:rPr>
          <w:sz w:val="28"/>
          <w:szCs w:val="28"/>
        </w:rPr>
        <w:t xml:space="preserve">в отношении </w:t>
      </w:r>
      <w:r w:rsidR="005B6E84">
        <w:rPr>
          <w:rStyle w:val="FontStyle175"/>
          <w:sz w:val="28"/>
          <w:szCs w:val="28"/>
        </w:rPr>
        <w:t>земельного участка, на котором</w:t>
      </w:r>
      <w:r w:rsidR="005B6E84">
        <w:rPr>
          <w:sz w:val="28"/>
          <w:szCs w:val="28"/>
        </w:rPr>
        <w:t xml:space="preserve">, расположена такая </w:t>
      </w:r>
      <w:r w:rsidR="005B6E84">
        <w:rPr>
          <w:sz w:val="28"/>
          <w:szCs w:val="28"/>
        </w:rPr>
        <w:lastRenderedPageBreak/>
        <w:t xml:space="preserve">постройка, </w:t>
      </w:r>
      <w:r w:rsidR="005B6E84" w:rsidRPr="00322E2D">
        <w:rPr>
          <w:sz w:val="28"/>
          <w:szCs w:val="28"/>
        </w:rPr>
        <w:t>или в отношении объекта капитального строительства</w:t>
      </w:r>
      <w:r w:rsidR="005B6E84">
        <w:rPr>
          <w:sz w:val="28"/>
          <w:szCs w:val="28"/>
        </w:rPr>
        <w:t xml:space="preserve">, являющегося </w:t>
      </w:r>
      <w:r w:rsidR="005B6E84" w:rsidRPr="00322E2D">
        <w:rPr>
          <w:sz w:val="28"/>
          <w:szCs w:val="28"/>
        </w:rPr>
        <w:t>такой постройк</w:t>
      </w:r>
      <w:r w:rsidR="005B6E84">
        <w:rPr>
          <w:sz w:val="28"/>
          <w:szCs w:val="28"/>
        </w:rPr>
        <w:t>ой;</w:t>
      </w:r>
    </w:p>
    <w:p w14:paraId="290A09CB" w14:textId="77777777" w:rsidR="005B6E84" w:rsidRPr="00FC11B7" w:rsidRDefault="00DC7238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7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14:paraId="01267AC8" w14:textId="77777777"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8</w:t>
      </w:r>
      <w:r w:rsidR="005B6E84">
        <w:rPr>
          <w:rStyle w:val="FontStyle175"/>
          <w:sz w:val="28"/>
          <w:szCs w:val="28"/>
        </w:rPr>
        <w:t>)</w:t>
      </w:r>
      <w:r w:rsidR="003D3CEB">
        <w:rPr>
          <w:rStyle w:val="FontStyle175"/>
          <w:sz w:val="28"/>
          <w:szCs w:val="28"/>
        </w:rPr>
        <w:t xml:space="preserve"> </w:t>
      </w:r>
      <w:r w:rsidR="005B6E84" w:rsidRPr="00FC11B7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14:paraId="3C40E974" w14:textId="77777777" w:rsidR="005B6E84" w:rsidRDefault="00DC7238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9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14:paraId="2148D3B9" w14:textId="77777777" w:rsidR="00B5267E" w:rsidRPr="00FC11B7" w:rsidRDefault="00B5267E" w:rsidP="00FC11B7">
      <w:pPr>
        <w:pStyle w:val="Style15"/>
        <w:widowControl/>
        <w:spacing w:line="240" w:lineRule="auto"/>
        <w:ind w:left="-284" w:right="-1" w:firstLine="710"/>
        <w:jc w:val="both"/>
        <w:rPr>
          <w:color w:val="000000"/>
          <w:sz w:val="28"/>
          <w:szCs w:val="28"/>
        </w:rPr>
      </w:pPr>
    </w:p>
    <w:p w14:paraId="01EF1137" w14:textId="77777777"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4B741683" w14:textId="77777777"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14:paraId="3F908DE3" w14:textId="77777777"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FC11B7">
        <w:rPr>
          <w:color w:val="000000"/>
          <w:sz w:val="28"/>
          <w:szCs w:val="28"/>
        </w:rPr>
        <w:t>2.20.</w:t>
      </w:r>
      <w:r w:rsidRPr="00FC11B7">
        <w:rPr>
          <w:b/>
          <w:color w:val="000000"/>
          <w:sz w:val="28"/>
          <w:szCs w:val="28"/>
        </w:rPr>
        <w:t xml:space="preserve"> </w:t>
      </w:r>
      <w:r w:rsidRPr="00FC11B7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14:paraId="27A01655" w14:textId="77777777"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14:paraId="43857EB0" w14:textId="77777777"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735A0E89" w14:textId="77777777"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C8D7C" w14:textId="569E3D63" w:rsidR="00BD1E9F" w:rsidRPr="00FC11B7" w:rsidRDefault="00BD1E9F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2.21. Время ожидания при подаче заявления на получение муниципальной услуги </w:t>
      </w:r>
      <w:r w:rsidR="0029066A">
        <w:rPr>
          <w:rFonts w:ascii="Times New Roman" w:hAnsi="Times New Roman" w:cs="Times New Roman"/>
          <w:sz w:val="28"/>
          <w:szCs w:val="28"/>
        </w:rPr>
        <w:t>–</w:t>
      </w:r>
      <w:r w:rsidRPr="00FC11B7">
        <w:rPr>
          <w:rFonts w:ascii="Times New Roman" w:hAnsi="Times New Roman" w:cs="Times New Roman"/>
          <w:sz w:val="28"/>
          <w:szCs w:val="28"/>
        </w:rPr>
        <w:t xml:space="preserve"> не более 15 минут.</w:t>
      </w:r>
    </w:p>
    <w:p w14:paraId="6DFCC7A7" w14:textId="77777777"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14:paraId="15844A4E" w14:textId="77777777"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0F2356E6" w14:textId="77777777"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59C970BF" w14:textId="77777777"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73C43" w14:textId="77777777"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14:paraId="6ACF86E4" w14:textId="77777777"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14:paraId="3676CDA4" w14:textId="77777777"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06BBED50" w14:textId="77777777"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728BDCA4" w14:textId="77777777"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7A9C83D3" w14:textId="77777777"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ется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7A266B" w14:textId="77777777"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н</w:t>
      </w:r>
      <w:r w:rsidRPr="00FC11B7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2620BEF3" w14:textId="77777777" w:rsidR="00ED1B8D" w:rsidRPr="00FC11B7" w:rsidRDefault="00ED1B8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4A2F37" w14:textId="77777777"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14:paraId="26024100" w14:textId="77777777"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3F8465AE" w14:textId="77777777"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14:paraId="553DA564" w14:textId="77777777"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14:paraId="38FEDDB9" w14:textId="77777777"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14:paraId="248CC75E" w14:textId="77777777"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47C92DBA" w14:textId="77777777"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14:paraId="0BEC047A" w14:textId="77777777"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14:paraId="78746FDE" w14:textId="77777777"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5F496A7" w14:textId="77777777"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5) допуск сурдопереводчика и </w:t>
      </w:r>
      <w:proofErr w:type="spellStart"/>
      <w:r w:rsidRPr="00FC11B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14:paraId="33445A03" w14:textId="77777777"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603DFAA8" w14:textId="77777777"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44C5E981" w14:textId="77777777"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779BD7F8" w14:textId="77777777"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B94AB1" w14:textId="77777777" w:rsidR="00BD1E9F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Показатели доступности и качества муниципальной услуги</w:t>
      </w:r>
    </w:p>
    <w:p w14:paraId="4F733D0B" w14:textId="77777777" w:rsidR="00ED1B8D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14:paraId="12F9B98C" w14:textId="77777777"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14:paraId="114FEE94" w14:textId="77777777"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42805884" w14:textId="77777777"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14:paraId="50D094FF" w14:textId="77777777"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14:paraId="6CF0DAB1" w14:textId="77777777"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14:paraId="6F02B341" w14:textId="77777777"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14:paraId="55A3C7A9" w14:textId="77777777"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14:paraId="072F92C3" w14:textId="77777777"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14:paraId="471DF9B0" w14:textId="77777777"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14:paraId="6400AD47" w14:textId="77777777"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14:paraId="09045C8E" w14:textId="77777777"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14:paraId="075F6C4F" w14:textId="0FA5F02F"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в личном кабинете на Едином портале, на Региональном портале, в МФЦ.</w:t>
      </w:r>
    </w:p>
    <w:p w14:paraId="72CAD96E" w14:textId="77777777"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6B043CC8" w14:textId="77777777"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1C9CAD2F" w14:textId="77777777" w:rsidR="00A44983" w:rsidRPr="0065608D" w:rsidRDefault="00A44983" w:rsidP="00A4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41ACA689" w14:textId="77777777" w:rsidR="001A445C" w:rsidRPr="00A44983" w:rsidRDefault="001A445C" w:rsidP="00A44983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DB408" w14:textId="77777777" w:rsidR="00A44983" w:rsidRPr="00A44983" w:rsidRDefault="001A445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sz w:val="28"/>
          <w:szCs w:val="28"/>
        </w:rPr>
        <w:lastRenderedPageBreak/>
        <w:t>2.32.</w:t>
      </w:r>
      <w:r w:rsidR="00A44983">
        <w:rPr>
          <w:rFonts w:ascii="Times New Roman" w:hAnsi="Times New Roman" w:cs="Times New Roman"/>
          <w:sz w:val="28"/>
          <w:szCs w:val="28"/>
        </w:rPr>
        <w:t xml:space="preserve">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14:paraId="4C705DB7" w14:textId="77777777"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0DC801E9" w14:textId="77777777"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odt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4CFE059C" w14:textId="77777777"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документов, содержащих расчеты;</w:t>
      </w:r>
    </w:p>
    <w:p w14:paraId="482A13D4" w14:textId="77777777"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pdf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jpeg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14:paraId="114783E9" w14:textId="77777777"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14:paraId="7F9C3797" w14:textId="77777777"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270D93AB" w14:textId="77777777"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dpi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4EE6CBAE" w14:textId="77777777"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0720B3C5" w14:textId="77777777"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0C9D5314" w14:textId="77777777"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0A88D6D3" w14:textId="77777777"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EA604BD" w14:textId="77777777" w:rsidR="00A44983" w:rsidRPr="00A44983" w:rsidRDefault="000B4AA2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14:paraId="0210A752" w14:textId="77777777"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14:paraId="53EFB467" w14:textId="77777777"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DE8B56E" w14:textId="77777777"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5384F78E" w14:textId="77777777"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14:paraId="2F19DE13" w14:textId="77777777" w:rsidR="00A44983" w:rsidRPr="00A44983" w:rsidRDefault="00A44983" w:rsidP="00A44983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вии с п. 2.10. настоящего административного регламента.</w:t>
      </w:r>
    </w:p>
    <w:p w14:paraId="0E69506D" w14:textId="77777777" w:rsidR="00A44983" w:rsidRDefault="00A44983" w:rsidP="00FC11B7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93F310C" w14:textId="77777777"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08499632" w14:textId="77777777"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3A0F5" w14:textId="77777777" w:rsidR="0060404D" w:rsidRPr="00FC11B7" w:rsidRDefault="0060404D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129199" w14:textId="77777777" w:rsidR="00F148B1" w:rsidRPr="00FC11B7" w:rsidRDefault="00F148B1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FC11B7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14:paraId="19687612" w14:textId="77777777"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86620F" w14:textId="77777777"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596CCB44" w14:textId="77777777"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14:paraId="3DBEC62C" w14:textId="77777777"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14:paraId="5AC550FC" w14:textId="77777777"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5EC0CCEE" w14:textId="77777777"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14:paraId="2582AA31" w14:textId="77777777"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14:paraId="20C7EA93" w14:textId="77777777"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 xml:space="preserve">подготовка рекомендаций Комиссии по подготовке проекта правил землепользования и застройки о предоставлении разрешения на </w:t>
      </w:r>
      <w:r w:rsidR="00C507FE" w:rsidRPr="00FC11B7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14:paraId="307EDBE6" w14:textId="77777777"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14:paraId="0DC6DFDF" w14:textId="77777777"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14:paraId="21873545" w14:textId="77777777" w:rsidR="00FC30C6" w:rsidRPr="00FC11B7" w:rsidRDefault="00FC30C6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14:paraId="5B1367F0" w14:textId="77777777" w:rsidR="00F148B1" w:rsidRPr="00FC11B7" w:rsidRDefault="00F148B1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14:paraId="12875428" w14:textId="77777777" w:rsidR="0060404D" w:rsidRPr="00FC11B7" w:rsidRDefault="0060404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14:paraId="6CB44092" w14:textId="77777777"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14:paraId="5A1E0A2A" w14:textId="77777777" w:rsidR="00FC30C6" w:rsidRPr="00FC11B7" w:rsidRDefault="00FC30C6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14:paraId="4D78C11A" w14:textId="77777777"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Порядок осуществления текущего контроля за соблюдением</w:t>
      </w:r>
    </w:p>
    <w:p w14:paraId="2C94E61A" w14:textId="77777777"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14:paraId="674C3D3F" w14:textId="77777777"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14:paraId="72D696DD" w14:textId="77777777"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14:paraId="2D669B97" w14:textId="77777777"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46BBAB5" w14:textId="77777777"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3E69D33" w14:textId="77777777" w:rsidR="001A445C" w:rsidRPr="00FC11B7" w:rsidRDefault="00FC30C6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FC11B7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14:paraId="01299981" w14:textId="77777777"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FC11B7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33F29386" w14:textId="77777777"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7C125538" w14:textId="77777777"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14:paraId="665C2D01" w14:textId="77777777"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14:paraId="793777EB" w14:textId="77777777"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0007C8A" w14:textId="77777777"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14:paraId="0DB691E1" w14:textId="77777777"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FC11B7">
        <w:rPr>
          <w:rStyle w:val="FontStyle53"/>
          <w:sz w:val="28"/>
          <w:szCs w:val="28"/>
        </w:rPr>
        <w:t>1 раза в 3 года.</w:t>
      </w:r>
    </w:p>
    <w:p w14:paraId="30070CC0" w14:textId="77777777"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14:paraId="1980FB71" w14:textId="77777777"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043AE1CA" w14:textId="77777777"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61F4BDA6" w14:textId="77777777"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0" w:name="Par387"/>
      <w:bookmarkEnd w:id="0"/>
    </w:p>
    <w:p w14:paraId="051C7D26" w14:textId="77777777"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F9C73D" w14:textId="77777777"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14:paraId="795D3DFB" w14:textId="77777777"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14:paraId="091FC9B0" w14:textId="77777777"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23891006" w14:textId="77777777"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C387AAA" w14:textId="77777777"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C6A658" w14:textId="77777777"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14:paraId="48E86EF6" w14:textId="77777777"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14:paraId="17F5A9EA" w14:textId="77777777"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14:paraId="4684219E" w14:textId="77777777"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14:paraId="560A794C" w14:textId="77777777"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6ADC3CB6" w14:textId="77777777"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14:paraId="1E1205BC" w14:textId="77777777"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3472BB43" w14:textId="77777777"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1751E3"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14:paraId="3086DB7F" w14:textId="77777777"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9F6F07" w14:textId="77777777"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14:paraId="3F733BDB" w14:textId="77777777"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42CC1201" w14:textId="77777777"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14:paraId="29DB9B36" w14:textId="77777777"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DE4134" w14:textId="77777777" w:rsidR="00C12C6B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</w:t>
      </w:r>
      <w:r w:rsidRPr="001556DF">
        <w:rPr>
          <w:rFonts w:ascii="Times New Roman" w:hAnsi="Times New Roman"/>
          <w:color w:val="000000"/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14:paraId="317858E2" w14:textId="77777777"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 xml:space="preserve">Жалоба подается в письменной или в электронной форме. Жалоба может быть направлена по почте, через МФЦ, с использованием сети Интернет, в том </w:t>
      </w:r>
      <w:r w:rsidRPr="00983AFC">
        <w:rPr>
          <w:rFonts w:ascii="Times New Roman" w:hAnsi="Times New Roman"/>
          <w:color w:val="000000"/>
          <w:sz w:val="28"/>
          <w:szCs w:val="28"/>
        </w:rPr>
        <w:lastRenderedPageBreak/>
        <w:t>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14:paraId="70F6ACA4" w14:textId="77777777"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24A07EA" w14:textId="77777777"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2D1E6B0F" w14:textId="77777777"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FDEA21" w14:textId="77777777"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620BB8FF" w14:textId="77777777" w:rsidR="00C12C6B" w:rsidRPr="002A7637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14:paraId="76C4F3A4" w14:textId="77777777"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7CC3C5B9" w14:textId="77777777"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7D8540D1" w14:textId="77777777"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7C148071" w14:textId="77777777"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39906C42" w14:textId="77777777"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95E788" w14:textId="77777777"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35E03827" w14:textId="77777777"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75D711CC" w14:textId="77777777"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56D2B2F3" w14:textId="77777777"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27E738" w14:textId="77777777"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14:paraId="51DE5278" w14:textId="77777777"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0E9AA3" w14:textId="77777777"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lastRenderedPageBreak/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14:paraId="204F3F46" w14:textId="77777777"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9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14:paraId="1B3B3507" w14:textId="77777777" w:rsidR="00C12C6B" w:rsidRPr="002D30FD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14:paraId="496E03CA" w14:textId="77777777" w:rsidR="00C12C6B" w:rsidRDefault="00000000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0" w:history="1">
        <w:r w:rsidR="00C12C6B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C12C6B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C12C6B">
        <w:rPr>
          <w:rFonts w:ascii="Times New Roman" w:hAnsi="Times New Roman"/>
          <w:color w:val="000000"/>
          <w:sz w:val="28"/>
          <w:szCs w:val="28"/>
        </w:rPr>
        <w:t>«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12C6B">
        <w:rPr>
          <w:rFonts w:ascii="Times New Roman" w:hAnsi="Times New Roman"/>
          <w:color w:val="000000"/>
          <w:sz w:val="28"/>
          <w:szCs w:val="28"/>
        </w:rPr>
        <w:t>»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14:paraId="1C9449B5" w14:textId="77777777" w:rsidR="00734EDF" w:rsidRDefault="00734EDF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14:paraId="7FDC58C0" w14:textId="77777777" w:rsidR="00DC7238" w:rsidRPr="00FC11B7" w:rsidRDefault="00DC7238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14:paraId="4345C033" w14:textId="77777777"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65EB4781" w14:textId="77777777"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E231E0C" w14:textId="77777777"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14:paraId="74446156" w14:textId="77777777" w:rsidR="00734EDF" w:rsidRPr="00FC11B7" w:rsidRDefault="00734EDF" w:rsidP="00FC11B7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14:paraId="7E571C2C" w14:textId="77777777"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14:paraId="6EE0AE9B" w14:textId="77777777"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3C975C6E" w14:textId="77777777"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14:paraId="15C1C600" w14:textId="77777777"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14:paraId="45D59FE7" w14:textId="77777777"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2F6439B6" w14:textId="77777777"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3306B7F6" w14:textId="77777777"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14:paraId="23CC1EBA" w14:textId="77777777"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14:paraId="68C38E8C" w14:textId="77777777"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31408DEA" w14:textId="77777777"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149129EB" w14:textId="77777777"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2001E308" w14:textId="77777777"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036F6867" w14:textId="77777777"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14:paraId="6404D743" w14:textId="77777777"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28C306C0" w14:textId="77777777"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5CE6AC52" w14:textId="77777777"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186DA4F3" w14:textId="77777777"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14:paraId="415DCBFA" w14:textId="77777777"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46671D85" w14:textId="77777777"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14:paraId="7CE46023" w14:textId="77777777"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60492356" w14:textId="77777777"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FC11B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FC11B7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14:paraId="70DD878F" w14:textId="77777777"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Порядок и сроки передачи Администрацией таких документов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14:paraId="7DA679AC" w14:textId="77777777"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7696BE15" w14:textId="77777777"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14:paraId="10071C8D" w14:textId="77777777"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7BDEF681" w14:textId="77777777"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33A3B64A" w14:textId="77777777"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FC11B7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 ГИС;</w:t>
      </w:r>
    </w:p>
    <w:p w14:paraId="2A94FF70" w14:textId="77777777"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31183B43" w14:textId="77777777"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09A64F70" w14:textId="77777777"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4C4223D9" w14:textId="77777777" w:rsidR="001751E3" w:rsidRPr="00565907" w:rsidRDefault="00734EDF" w:rsidP="005B6E84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/>
          <w:i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="001751E3" w:rsidRPr="00565907">
        <w:rPr>
          <w:rFonts w:ascii="Times New Roman" w:hAnsi="Times New Roman"/>
          <w:i/>
          <w:sz w:val="28"/>
          <w:szCs w:val="28"/>
        </w:rPr>
        <w:br w:type="page"/>
      </w:r>
    </w:p>
    <w:p w14:paraId="20662376" w14:textId="77777777"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 xml:space="preserve">Приложение №1 </w:t>
      </w:r>
    </w:p>
    <w:p w14:paraId="096B215D" w14:textId="77777777"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14:paraId="6DEBA8CD" w14:textId="77777777"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14:paraId="04B7AD46" w14:textId="77777777"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14:paraId="157F0005" w14:textId="77777777"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14:paraId="44306C06" w14:textId="0E75DEAF"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Pr="00FB44BB">
        <w:rPr>
          <w:rStyle w:val="FontStyle81"/>
          <w:b w:val="0"/>
          <w:sz w:val="24"/>
          <w:szCs w:val="24"/>
        </w:rPr>
        <w:t xml:space="preserve"> территории </w:t>
      </w:r>
      <w:r w:rsidR="00A87182" w:rsidRPr="00A87182">
        <w:rPr>
          <w:rStyle w:val="FontStyle81"/>
          <w:b w:val="0"/>
          <w:sz w:val="24"/>
          <w:szCs w:val="24"/>
        </w:rPr>
        <w:t>сельского поселения Кандабулак</w:t>
      </w:r>
    </w:p>
    <w:p w14:paraId="10AD0277" w14:textId="77777777"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14:paraId="5844525D" w14:textId="77777777"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018B065" w14:textId="77777777"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14:paraId="5E340122" w14:textId="77777777"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14:paraId="0C1C6B84" w14:textId="77777777"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14:paraId="39556B97" w14:textId="77777777"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14:paraId="1D0D4205" w14:textId="77777777"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14:paraId="20AA7C35" w14:textId="77777777"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14:paraId="476BAE2F" w14:textId="77777777"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14:paraId="09060C02" w14:textId="77777777"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14:paraId="48074E6A" w14:textId="77777777"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14:paraId="5B58205B" w14:textId="5AEC9FA3"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14:paraId="5EDE39D2" w14:textId="77777777"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14:paraId="0E5D034F" w14:textId="77777777"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154B542" w14:textId="77777777"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14:paraId="49BA6A5C" w14:textId="77777777"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14:paraId="0F8F2CE8" w14:textId="77777777"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2BA7FD3" w14:textId="77777777"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14:paraId="47C67654" w14:textId="77777777"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B64298" w14:textId="77777777"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25960A" w14:textId="77777777"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14:paraId="16F9C8CA" w14:textId="77777777"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98A7FB" w14:textId="77777777"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14:paraId="0670FD50" w14:textId="77777777"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7B29139" w14:textId="77777777"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87A0329" w14:textId="77777777"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D8125C" w14:textId="77777777"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14:paraId="0B4544CB" w14:textId="77777777"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6CCC66" w14:textId="77777777"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14:paraId="17EA6F26" w14:textId="77777777"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B6D5A8" w14:textId="77777777"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14:paraId="5C2F4122" w14:textId="77777777"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E28A8C" w14:textId="77777777"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CE9E47D" w14:textId="77777777"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3EF8221" w14:textId="77777777"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14:paraId="665FE2FC" w14:textId="77777777"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14:paraId="0793C3D4" w14:textId="77777777"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CC4D2B" w14:textId="77777777"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14:paraId="1AB94A75" w14:textId="77777777"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14:paraId="7F7CB853" w14:textId="7777777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6A2A31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182C6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62D221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3FA8D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FE6C3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4A420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293EEF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03276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14:paraId="422D63CA" w14:textId="7777777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6EB831B9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2B5883DD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7DC78049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699169E7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0A98A6A7" w14:textId="77777777"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1D3DFF14" w14:textId="77777777"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6E6F74C2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44DF3628" w14:textId="77777777"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625A0C41" w14:textId="77777777"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33950B95" w14:textId="77777777"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14:paraId="77EA112B" w14:textId="77777777"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9A187BE" w14:textId="77777777"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14:paraId="74E17E3B" w14:textId="77777777"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14:paraId="09B48118" w14:textId="77777777"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14:paraId="6CC9194F" w14:textId="77777777" w:rsidR="00584469" w:rsidRDefault="005E3D34" w:rsidP="00584469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 w:rsidR="00584469"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14:paraId="79DCD040" w14:textId="77777777" w:rsidR="00584469" w:rsidRDefault="00584469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="005E3D34" w:rsidRPr="00FB44BB">
        <w:rPr>
          <w:rStyle w:val="FontStyle81"/>
          <w:b w:val="0"/>
          <w:sz w:val="24"/>
          <w:szCs w:val="24"/>
        </w:rPr>
        <w:t xml:space="preserve">» </w:t>
      </w:r>
    </w:p>
    <w:p w14:paraId="272E1E76" w14:textId="505B33B0"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на территории </w:t>
      </w:r>
      <w:r w:rsidR="00A87182" w:rsidRPr="00A87182">
        <w:rPr>
          <w:rStyle w:val="FontStyle81"/>
          <w:b w:val="0"/>
          <w:sz w:val="24"/>
          <w:szCs w:val="24"/>
        </w:rPr>
        <w:t xml:space="preserve">сельского поселения Кандабулак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14:paraId="2F536E68" w14:textId="77777777"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14:paraId="2EBF67F2" w14:textId="77777777"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14:paraId="0003726E" w14:textId="77777777"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14:paraId="1F498C54" w14:textId="77777777"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14:paraId="639925FE" w14:textId="77777777"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14:paraId="055360C6" w14:textId="77777777"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14:paraId="6AB43F7A" w14:textId="77777777"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1FF42A53" w14:textId="77777777"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1" w:name="OLE_LINK459"/>
      <w:bookmarkStart w:id="2" w:name="OLE_LINK460"/>
    </w:p>
    <w:p w14:paraId="7508876B" w14:textId="77777777"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14:paraId="634008D5" w14:textId="77777777"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2A9FC20D" w14:textId="77777777"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4DE42B10" w14:textId="77777777"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1"/>
      <w:bookmarkEnd w:id="2"/>
      <w:r w:rsidR="00584469"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14:paraId="4554E372" w14:textId="77777777"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4A67610" w14:textId="77777777"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14:paraId="610C21FF" w14:textId="3D888579"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140600">
        <w:rPr>
          <w:spacing w:val="-4"/>
          <w:sz w:val="28"/>
          <w:szCs w:val="28"/>
        </w:rPr>
        <w:t xml:space="preserve">Уставом </w:t>
      </w:r>
      <w:r w:rsidR="00A87182" w:rsidRPr="00A87182">
        <w:rPr>
          <w:spacing w:val="-4"/>
          <w:sz w:val="28"/>
          <w:szCs w:val="28"/>
        </w:rPr>
        <w:t xml:space="preserve">сельского поселения Кандабулак </w:t>
      </w:r>
      <w:r w:rsidR="00140600" w:rsidRPr="00140600">
        <w:rPr>
          <w:spacing w:val="-4"/>
          <w:sz w:val="28"/>
          <w:szCs w:val="28"/>
        </w:rPr>
        <w:t xml:space="preserve">муниципального района Сергиевский, </w:t>
      </w:r>
      <w:r w:rsidRPr="00140600">
        <w:rPr>
          <w:spacing w:val="-4"/>
          <w:sz w:val="28"/>
          <w:szCs w:val="28"/>
        </w:rPr>
        <w:t xml:space="preserve">Правилами землепользования и застройки </w:t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="00A87182" w:rsidRPr="00A87182">
        <w:rPr>
          <w:spacing w:val="-4"/>
          <w:sz w:val="28"/>
          <w:szCs w:val="28"/>
        </w:rPr>
        <w:t xml:space="preserve">сельского поселения Кандабулак </w:t>
      </w:r>
      <w:r w:rsidRPr="00140600">
        <w:rPr>
          <w:spacing w:val="-4"/>
          <w:sz w:val="28"/>
          <w:szCs w:val="28"/>
        </w:rPr>
        <w:t>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14:paraId="298119D7" w14:textId="77777777"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14:paraId="58C91DA7" w14:textId="4152FE1C" w:rsidR="005E3D34" w:rsidRPr="00584469" w:rsidRDefault="00584469" w:rsidP="00DC7238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rPr>
          <w:rStyle w:val="FontStyle53"/>
          <w:sz w:val="28"/>
          <w:szCs w:val="28"/>
        </w:rPr>
      </w:pPr>
      <w:r w:rsidRPr="00584469">
        <w:rPr>
          <w:rStyle w:val="FontStyle53"/>
          <w:sz w:val="28"/>
          <w:szCs w:val="28"/>
        </w:rPr>
        <w:t>О</w:t>
      </w:r>
      <w:r w:rsidR="00140600" w:rsidRPr="00584469">
        <w:rPr>
          <w:rStyle w:val="FontStyle53"/>
          <w:sz w:val="28"/>
          <w:szCs w:val="28"/>
        </w:rPr>
        <w:t>т</w:t>
      </w:r>
      <w:r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 w:rsidR="00DC7238">
        <w:rPr>
          <w:rStyle w:val="FontStyle53"/>
          <w:sz w:val="28"/>
          <w:szCs w:val="28"/>
        </w:rPr>
        <w:t xml:space="preserve">______ </w:t>
      </w:r>
      <w:r w:rsidR="00140600" w:rsidRPr="00584469">
        <w:rPr>
          <w:rStyle w:val="FontStyle53"/>
          <w:sz w:val="28"/>
          <w:szCs w:val="28"/>
        </w:rPr>
        <w:t xml:space="preserve">входящий номер </w:t>
      </w:r>
      <w:r w:rsidR="00140600"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="00140600"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="00140600" w:rsidRPr="00584469">
        <w:rPr>
          <w:rStyle w:val="FontStyle53"/>
          <w:sz w:val="28"/>
          <w:szCs w:val="28"/>
        </w:rPr>
        <w:t xml:space="preserve"> капитального строительства, администрация </w:t>
      </w:r>
      <w:r w:rsidR="00A87182" w:rsidRPr="00A87182">
        <w:rPr>
          <w:rStyle w:val="FontStyle53"/>
          <w:sz w:val="28"/>
          <w:szCs w:val="28"/>
        </w:rPr>
        <w:t xml:space="preserve">сельского поселения Кандабулак </w:t>
      </w:r>
      <w:r w:rsidR="00140600" w:rsidRPr="00584469">
        <w:rPr>
          <w:rStyle w:val="FontStyle53"/>
          <w:sz w:val="28"/>
          <w:szCs w:val="28"/>
        </w:rPr>
        <w:t>муниципального района Сергиевский</w:t>
      </w:r>
    </w:p>
    <w:p w14:paraId="368373A0" w14:textId="77777777"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14:paraId="6BF78070" w14:textId="77777777"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14:paraId="11073530" w14:textId="77777777"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14:paraId="5C902683" w14:textId="77777777" w:rsidR="00584469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14:paraId="212252A6" w14:textId="77777777"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 xml:space="preserve">1. Предоставить разрешение на </w:t>
      </w:r>
      <w:bookmarkStart w:id="3" w:name="OLE_LINK456"/>
      <w:bookmarkStart w:id="4" w:name="OLE_LINK457"/>
      <w:bookmarkStart w:id="5" w:name="OLE_LINK458"/>
      <w:r w:rsidR="00290BB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3"/>
      <w:bookmarkEnd w:id="4"/>
      <w:bookmarkEnd w:id="5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14:paraId="3CC962BA" w14:textId="77777777"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14:paraId="14DD4ACC" w14:textId="77777777"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088B23B1" w14:textId="77777777"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14:paraId="5CE4FDE3" w14:textId="77777777"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7ECDD55" w14:textId="77777777"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34F3E6FD" w14:textId="77777777"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0BF13AF9" w14:textId="77777777"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40702BBD" w14:textId="77777777"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2A4ABDDD" w14:textId="77777777"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106296B6" w14:textId="77777777"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14:paraId="313C8C46" w14:textId="77777777"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14:paraId="7ADE3032" w14:textId="77777777"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14:paraId="38EBD50B" w14:textId="77777777"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14:paraId="4A58C99B" w14:textId="77777777"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14:paraId="4B3B2B81" w14:textId="77777777"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14:paraId="3800D8CB" w14:textId="77777777"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14:paraId="1389B0ED" w14:textId="77777777"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14:paraId="24552B06" w14:textId="77777777"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14:paraId="72603E1F" w14:textId="77777777" w:rsidR="00264E5E" w:rsidRDefault="00140600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14:paraId="713C2D42" w14:textId="77777777" w:rsidR="00264E5E" w:rsidRDefault="00264E5E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140600"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="00140600"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14:paraId="2CA142E0" w14:textId="6789957A"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A87182" w:rsidRPr="00A87182">
        <w:rPr>
          <w:rStyle w:val="FontStyle81"/>
          <w:b w:val="0"/>
          <w:sz w:val="24"/>
          <w:szCs w:val="24"/>
        </w:rPr>
        <w:t xml:space="preserve">сельского поселения Кандабулак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14:paraId="418F55A1" w14:textId="77777777"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14:paraId="32D4DB8E" w14:textId="77777777"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14:paraId="2AF796CD" w14:textId="77777777"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14:paraId="7761037F" w14:textId="77777777"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14:paraId="5FD014D9" w14:textId="77777777"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14:paraId="4CBCB075" w14:textId="77777777"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7DCA5A5B" w14:textId="77777777"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56F95DCD" w14:textId="77777777"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14:paraId="37906E58" w14:textId="77777777"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AE5FCE3" w14:textId="77777777" w:rsidR="00264E5E" w:rsidRPr="00264E5E" w:rsidRDefault="00140600" w:rsidP="00264E5E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="00264E5E" w:rsidRPr="00264E5E">
        <w:rPr>
          <w:rStyle w:val="FontStyle81"/>
          <w:sz w:val="28"/>
          <w:szCs w:val="28"/>
        </w:rPr>
        <w:t>условно разрешенный вид</w:t>
      </w:r>
      <w:r w:rsidR="00264E5E">
        <w:rPr>
          <w:rStyle w:val="FontStyle81"/>
          <w:sz w:val="28"/>
          <w:szCs w:val="28"/>
        </w:rPr>
        <w:t xml:space="preserve"> </w:t>
      </w:r>
      <w:r w:rsidR="00264E5E" w:rsidRPr="00264E5E">
        <w:rPr>
          <w:rStyle w:val="FontStyle81"/>
          <w:sz w:val="28"/>
          <w:szCs w:val="28"/>
        </w:rPr>
        <w:t>использования земельного участка</w:t>
      </w:r>
    </w:p>
    <w:p w14:paraId="24235EEB" w14:textId="77777777" w:rsidR="00140600" w:rsidRPr="00264E5E" w:rsidRDefault="00264E5E" w:rsidP="00264E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14:paraId="7BFD17A9" w14:textId="77777777"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781BABC" w14:textId="77777777"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14:paraId="06E5A062" w14:textId="77777777"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32467A29" w14:textId="77777777"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54C95754" w14:textId="77777777"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4B280296" w14:textId="1F490693"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A87182" w:rsidRPr="00A87182">
        <w:rPr>
          <w:rFonts w:ascii="Times New Roman" w:hAnsi="Times New Roman"/>
          <w:spacing w:val="-4"/>
          <w:sz w:val="28"/>
          <w:szCs w:val="28"/>
        </w:rPr>
        <w:t xml:space="preserve">сельского поселения Кандабулак </w:t>
      </w:r>
      <w:r w:rsidRPr="00140600">
        <w:rPr>
          <w:rFonts w:ascii="Times New Roman" w:hAnsi="Times New Roman"/>
          <w:spacing w:val="-4"/>
          <w:sz w:val="28"/>
          <w:szCs w:val="28"/>
        </w:rPr>
        <w:t>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14:paraId="58F822DC" w14:textId="77777777"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14:paraId="425E411E" w14:textId="77777777"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14:paraId="34F4E4A8" w14:textId="77777777"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>от  ________________ входящий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 xml:space="preserve">разрешения на </w:t>
      </w:r>
      <w:r w:rsidR="00264E5E"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="00140600" w:rsidRPr="0001738E">
        <w:rPr>
          <w:rStyle w:val="FontStyle53"/>
          <w:sz w:val="28"/>
          <w:szCs w:val="28"/>
        </w:rPr>
        <w:t>объект</w:t>
      </w:r>
      <w:r w:rsidR="00264E5E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>, администрация ____________ поселения __________ муниципального района Сергиевский</w:t>
      </w:r>
    </w:p>
    <w:p w14:paraId="31F4C2D2" w14:textId="77777777"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14:paraId="15E2B833" w14:textId="77777777"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14:paraId="35C14210" w14:textId="77777777"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521028DE" w14:textId="77777777" w:rsidR="00264E5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14:paraId="50FCAA4F" w14:textId="77777777"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14:paraId="081E747D" w14:textId="77777777"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14:paraId="1367A672" w14:textId="77777777" w:rsidR="00264E5E" w:rsidRDefault="00264E5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14:paraId="0A691E63" w14:textId="77777777"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14:paraId="7DBF6D90" w14:textId="77777777"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33DB36F5" w14:textId="4449DE8C" w:rsidR="00140600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A87182" w:rsidRPr="00A87182">
        <w:rPr>
          <w:rFonts w:ascii="Times New Roman" w:hAnsi="Times New Roman"/>
          <w:sz w:val="28"/>
          <w:szCs w:val="24"/>
        </w:rPr>
        <w:t>сельского поселения Кандабулак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14:paraId="7BD82267" w14:textId="77777777" w:rsidR="00264E5E" w:rsidRPr="00565907" w:rsidRDefault="00264E5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14:paraId="2DACBB9C" w14:textId="77777777"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A6229E" w14:textId="77777777"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8AE429" w14:textId="77777777"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715FCDC9" w14:textId="77777777"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14:paraId="03669082" w14:textId="77777777"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14:paraId="10C281B4" w14:textId="77777777"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10F68BE5" w14:textId="77777777"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5D6177D4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7F3EDD39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29B9D26A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58C9E5FA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54888DDF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15B78CFD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3DA88BBE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0605DCF5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29FA49D2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01EEB437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3D845AED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19A111BD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53324FC2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4C2AA5FC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1B2E8C97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63D440BD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60C4823A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6DC4D6AA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336C31AB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58BA34FA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7A8F3C13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3D9EEA81" w14:textId="77777777" w:rsidR="0029066A" w:rsidRDefault="0029066A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64009C43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06779DD2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35EE2ED9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0D87FF18" w14:textId="77777777"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14:paraId="35520167" w14:textId="77777777"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 w:rsidR="00184D88">
        <w:t>4</w:t>
      </w:r>
      <w:r w:rsidRPr="00FB44BB">
        <w:t xml:space="preserve"> </w:t>
      </w:r>
    </w:p>
    <w:p w14:paraId="260CA369" w14:textId="77777777"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14:paraId="4DE5C890" w14:textId="77777777"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14:paraId="034C18DA" w14:textId="77777777" w:rsidR="00264E5E" w:rsidRPr="00FB44BB" w:rsidRDefault="0001738E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 xml:space="preserve">условно разрешенный вид использования земельного участка </w:t>
      </w:r>
    </w:p>
    <w:p w14:paraId="64ECA08F" w14:textId="149726F7" w:rsidR="0001738E" w:rsidRDefault="0001738E" w:rsidP="00A87182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объекта</w:t>
      </w:r>
      <w:r w:rsidR="00264E5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A87182" w:rsidRPr="00A87182">
        <w:rPr>
          <w:rStyle w:val="FontStyle81"/>
          <w:b w:val="0"/>
          <w:sz w:val="24"/>
          <w:szCs w:val="24"/>
        </w:rPr>
        <w:t>сельского поселения Кандабулак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14:paraId="64D880AA" w14:textId="77777777"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14:paraId="60CCD71E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2D65802D" w14:textId="77777777"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14:paraId="29F315DE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6D9A9F1E" w14:textId="77777777"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14:paraId="5FD727F3" w14:textId="77777777"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14:paraId="5C247E66" w14:textId="77777777"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14:paraId="7F12092F" w14:textId="77777777"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14:paraId="71F7531F" w14:textId="77777777"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14:paraId="383CC0A0" w14:textId="77777777"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14:paraId="0DB6976A" w14:textId="77777777"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14:paraId="30DB7674" w14:textId="77777777"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о предоставлении разрешения на 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объект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14:paraId="6E5C1BC7" w14:textId="77777777"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14:paraId="5EA280C0" w14:textId="77777777"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14:paraId="1B322F7A" w14:textId="77777777"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14:paraId="6F541A1C" w14:textId="77777777"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14:paraId="087A8642" w14:textId="77777777"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</w:t>
      </w:r>
      <w:r w:rsidR="00264E5E">
        <w:rPr>
          <w:rFonts w:ascii="Times New Roman" w:hAnsi="Times New Roman"/>
          <w:sz w:val="28"/>
          <w:szCs w:val="24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sz w:val="28"/>
          <w:szCs w:val="24"/>
        </w:rPr>
        <w:t>объект</w:t>
      </w:r>
      <w:r w:rsidR="00264E5E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</w:t>
      </w:r>
      <w:r w:rsidR="00290BBD"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14:paraId="5F7D3C9C" w14:textId="77777777"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14:paraId="628B1412" w14:textId="77777777"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14:paraId="0C8DE9DB" w14:textId="77777777"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14:paraId="3B513EF1" w14:textId="77777777"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14:paraId="36E868DC" w14:textId="0460DD67"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184D88">
        <w:lastRenderedPageBreak/>
        <w:t xml:space="preserve">Администрацию </w:t>
      </w:r>
      <w:r w:rsidR="00A87182" w:rsidRPr="00A87182">
        <w:t xml:space="preserve">сельского поселения Кандабулак </w:t>
      </w:r>
      <w:r w:rsidRPr="00565907">
        <w:t xml:space="preserve">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14:paraId="0D0B9A70" w14:textId="61D840E6"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184D88">
        <w:rPr>
          <w:rFonts w:ascii="Times New Roman" w:hAnsi="Times New Roman"/>
          <w:sz w:val="28"/>
          <w:szCs w:val="24"/>
        </w:rPr>
        <w:t xml:space="preserve"> Администрацию </w:t>
      </w:r>
      <w:r w:rsidR="00A87182" w:rsidRPr="00A87182">
        <w:rPr>
          <w:rFonts w:ascii="Times New Roman" w:hAnsi="Times New Roman"/>
          <w:sz w:val="28"/>
          <w:szCs w:val="24"/>
        </w:rPr>
        <w:t>сельского поселения Кандабулак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14:paraId="11307E5A" w14:textId="77777777"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14:paraId="0C6BF700" w14:textId="77777777"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EF663C" w14:textId="77777777"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31DE39" w14:textId="77777777"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14:paraId="0726DCB2" w14:textId="77777777"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14:paraId="78ED3DAD" w14:textId="77777777"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14:paraId="40640BB6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59221451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0B72410B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3935FFC4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67A1C197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438CB152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077B6D1C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2515883E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4618676C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31447D37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2B847ECC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15012D75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693990B5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60715A3A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779F412D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339460F2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5E57F8A8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6FEB2F94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2C8D25D8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3DF1AAA8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7B2CCB0A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007640F0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53A5E5DE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1E7055B6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5694E0D0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28816029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0652BB25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2EE24166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38F3C06B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7A29A4F4" w14:textId="77777777"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09731E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AA2DE9" w14:textId="77777777"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14:paraId="5DB0147E" w14:textId="77777777"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14:paraId="470EFF3D" w14:textId="77777777"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14:paraId="25629C5B" w14:textId="77777777" w:rsidR="00DB76A9" w:rsidRDefault="00184D88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14:paraId="6B1450A7" w14:textId="3C199488" w:rsidR="00184D88" w:rsidRDefault="00264E5E" w:rsidP="00A87182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объекта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A87182" w:rsidRPr="00A87182">
        <w:rPr>
          <w:rStyle w:val="FontStyle81"/>
          <w:b w:val="0"/>
          <w:sz w:val="24"/>
          <w:szCs w:val="24"/>
        </w:rPr>
        <w:t xml:space="preserve">сельского поселения Кандабулак </w:t>
      </w:r>
      <w:r w:rsidR="00184D88" w:rsidRPr="00FB44BB">
        <w:rPr>
          <w:rStyle w:val="FontStyle81"/>
          <w:b w:val="0"/>
          <w:sz w:val="24"/>
          <w:szCs w:val="24"/>
        </w:rPr>
        <w:t>муниципального</w:t>
      </w:r>
    </w:p>
    <w:p w14:paraId="0566F408" w14:textId="77777777"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14:paraId="59AC96F8" w14:textId="77777777"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4D288D8C" w14:textId="77777777"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27CB0B74" w14:textId="77777777"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3832194" w14:textId="77777777"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14:paraId="309556E4" w14:textId="77777777" w:rsidTr="00D37009">
        <w:trPr>
          <w:jc w:val="center"/>
        </w:trPr>
        <w:tc>
          <w:tcPr>
            <w:tcW w:w="2830" w:type="dxa"/>
          </w:tcPr>
          <w:p w14:paraId="48AC0CB2" w14:textId="77777777"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14:paraId="0B6FF204" w14:textId="77777777"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14:paraId="60A445C3" w14:textId="77777777"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14:paraId="19154087" w14:textId="77777777"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14:paraId="5F594A17" w14:textId="77777777"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14:paraId="7F7C4665" w14:textId="77777777"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14:paraId="5DA57C10" w14:textId="77777777"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14:paraId="08A82909" w14:textId="77777777" w:rsidTr="00D37009">
        <w:trPr>
          <w:jc w:val="center"/>
        </w:trPr>
        <w:tc>
          <w:tcPr>
            <w:tcW w:w="2830" w:type="dxa"/>
          </w:tcPr>
          <w:p w14:paraId="6C3343F0" w14:textId="77777777"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05C24999" w14:textId="77777777"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98E2C5B" w14:textId="77777777"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E485442" w14:textId="77777777"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7D54078" w14:textId="77777777"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B1702ED" w14:textId="77777777"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14:paraId="7CD814F0" w14:textId="77777777"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14:paraId="47CC96A8" w14:textId="77777777" w:rsidTr="00D37009">
        <w:trPr>
          <w:jc w:val="center"/>
        </w:trPr>
        <w:tc>
          <w:tcPr>
            <w:tcW w:w="14561" w:type="dxa"/>
            <w:gridSpan w:val="7"/>
          </w:tcPr>
          <w:p w14:paraId="363AFCD6" w14:textId="77777777"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14:paraId="10026AEC" w14:textId="77777777" w:rsidR="00184D88" w:rsidRPr="00900C80" w:rsidRDefault="00184D88" w:rsidP="00D3700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14:paraId="788789B9" w14:textId="77777777" w:rsidTr="00D37009">
        <w:trPr>
          <w:jc w:val="center"/>
        </w:trPr>
        <w:tc>
          <w:tcPr>
            <w:tcW w:w="2830" w:type="dxa"/>
            <w:vMerge w:val="restart"/>
          </w:tcPr>
          <w:p w14:paraId="0EBC8A58" w14:textId="77777777"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14:paraId="7214073D" w14:textId="77777777"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14:paraId="0566B4FC" w14:textId="77777777"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14:paraId="5039EAE8" w14:textId="77777777"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58F5AB6F" w14:textId="77777777"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14:paraId="63BEA367" w14:textId="77777777"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38F9DB5" w14:textId="77777777"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57A1E2D2" w14:textId="77777777"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14:paraId="20D92422" w14:textId="77777777" w:rsidTr="00D37009">
        <w:trPr>
          <w:jc w:val="center"/>
        </w:trPr>
        <w:tc>
          <w:tcPr>
            <w:tcW w:w="2830" w:type="dxa"/>
            <w:vMerge/>
          </w:tcPr>
          <w:p w14:paraId="02BB6C95" w14:textId="77777777"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B4132AB" w14:textId="77777777"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14:paraId="3F41C036" w14:textId="77777777"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77AC5C" w14:textId="77777777"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1C2FF9" w14:textId="77777777"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69222D" w14:textId="77777777"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250CD19" w14:textId="77777777"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14:paraId="314E0E75" w14:textId="77777777" w:rsidTr="00D37009">
        <w:trPr>
          <w:jc w:val="center"/>
        </w:trPr>
        <w:tc>
          <w:tcPr>
            <w:tcW w:w="2830" w:type="dxa"/>
            <w:vMerge/>
          </w:tcPr>
          <w:p w14:paraId="454BDD21" w14:textId="77777777"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A6F1E59" w14:textId="77777777"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14:paraId="63EBEA43" w14:textId="77777777"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86F370" w14:textId="77777777"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14:paraId="10360D7F" w14:textId="77777777"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14:paraId="04B073B8" w14:textId="77777777"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053FE43" w14:textId="77777777"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14:paraId="076DFAA6" w14:textId="77777777" w:rsidTr="00D37009">
        <w:trPr>
          <w:jc w:val="center"/>
        </w:trPr>
        <w:tc>
          <w:tcPr>
            <w:tcW w:w="14561" w:type="dxa"/>
            <w:gridSpan w:val="7"/>
          </w:tcPr>
          <w:p w14:paraId="1A8D683D" w14:textId="77777777" w:rsidR="00184D8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14:paraId="3DE4A3D5" w14:textId="77777777"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14:paraId="23F3F60A" w14:textId="77777777" w:rsidTr="00D37009">
        <w:trPr>
          <w:jc w:val="center"/>
        </w:trPr>
        <w:tc>
          <w:tcPr>
            <w:tcW w:w="2830" w:type="dxa"/>
          </w:tcPr>
          <w:p w14:paraId="213564BC" w14:textId="77777777"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18663D24" w14:textId="77777777"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25445470" w14:textId="77777777"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14:paraId="496815AB" w14:textId="77777777"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14:paraId="391417D0" w14:textId="77777777"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52E26678" w14:textId="77777777"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14:paraId="5281F69D" w14:textId="77777777"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14:paraId="5EDEC9E3" w14:textId="77777777"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14:paraId="7EDB7474" w14:textId="77777777" w:rsidTr="00D37009">
        <w:trPr>
          <w:jc w:val="center"/>
        </w:trPr>
        <w:tc>
          <w:tcPr>
            <w:tcW w:w="2830" w:type="dxa"/>
          </w:tcPr>
          <w:p w14:paraId="613298AD" w14:textId="77777777"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D1803C8" w14:textId="77777777"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14:paraId="4D55EED1" w14:textId="77777777"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14:paraId="74B795C6" w14:textId="77777777"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41F9C291" w14:textId="77777777"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14:paraId="25AA1569" w14:textId="77777777"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90423BB" w14:textId="77777777"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14:paraId="04EC609B" w14:textId="77777777" w:rsidTr="00D37009">
        <w:trPr>
          <w:jc w:val="center"/>
        </w:trPr>
        <w:tc>
          <w:tcPr>
            <w:tcW w:w="14561" w:type="dxa"/>
            <w:gridSpan w:val="7"/>
          </w:tcPr>
          <w:p w14:paraId="440F76D5" w14:textId="77777777"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14:paraId="204EAA6A" w14:textId="77777777"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14:paraId="250EFAF2" w14:textId="77777777" w:rsidTr="00D37009">
        <w:trPr>
          <w:jc w:val="center"/>
        </w:trPr>
        <w:tc>
          <w:tcPr>
            <w:tcW w:w="2830" w:type="dxa"/>
          </w:tcPr>
          <w:p w14:paraId="7B42C158" w14:textId="77777777" w:rsidR="00184D88" w:rsidRPr="004B6B76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4B003F29" w14:textId="77777777"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6383DAD7" w14:textId="77777777"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14:paraId="546F46DE" w14:textId="77777777"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14:paraId="4BFE878B" w14:textId="77777777"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7EA2B19D" w14:textId="77777777"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14:paraId="4284D73C" w14:textId="77777777"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14:paraId="7D41F4BB" w14:textId="77777777"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14:paraId="6656A543" w14:textId="77777777"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14:paraId="730C8AF8" w14:textId="77777777" w:rsidTr="00D37009">
        <w:trPr>
          <w:jc w:val="center"/>
        </w:trPr>
        <w:tc>
          <w:tcPr>
            <w:tcW w:w="2830" w:type="dxa"/>
          </w:tcPr>
          <w:p w14:paraId="4ABDD634" w14:textId="77777777"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6FCF5CE2" w14:textId="77777777" w:rsidR="00184D8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14:paraId="012B3BB2" w14:textId="77777777"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9DDD39" w14:textId="77777777"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14:paraId="2D3CD170" w14:textId="77777777"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113B9320" w14:textId="77777777"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87F982" w14:textId="77777777"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C7BC39F" w14:textId="77777777"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14:paraId="784BA3B6" w14:textId="77777777" w:rsidTr="00D37009">
        <w:trPr>
          <w:jc w:val="center"/>
        </w:trPr>
        <w:tc>
          <w:tcPr>
            <w:tcW w:w="14561" w:type="dxa"/>
            <w:gridSpan w:val="7"/>
          </w:tcPr>
          <w:p w14:paraId="433C2EA0" w14:textId="77777777"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14:paraId="76D58491" w14:textId="77777777"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14:paraId="0EDD8BDD" w14:textId="77777777" w:rsidTr="00D37009">
        <w:trPr>
          <w:jc w:val="center"/>
        </w:trPr>
        <w:tc>
          <w:tcPr>
            <w:tcW w:w="2830" w:type="dxa"/>
            <w:vMerge w:val="restart"/>
          </w:tcPr>
          <w:p w14:paraId="08D472D5" w14:textId="77777777"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594616A4" w14:textId="77777777"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14:paraId="70DF736F" w14:textId="77777777"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14:paraId="475C4BB4" w14:textId="77777777"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14:paraId="3AD12543" w14:textId="77777777"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14:paraId="048F5243" w14:textId="77777777"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14:paraId="09537C6E" w14:textId="77777777"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14:paraId="62D94241" w14:textId="77777777" w:rsidR="00184D88" w:rsidRPr="001F52BB" w:rsidRDefault="00184D88" w:rsidP="00D3700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усиленной квалифицированной подписью руководителем Уполномоченного органа или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14:paraId="43CF9D97" w14:textId="77777777"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14:paraId="64E89F55" w14:textId="77777777" w:rsidTr="00D37009">
        <w:trPr>
          <w:jc w:val="center"/>
        </w:trPr>
        <w:tc>
          <w:tcPr>
            <w:tcW w:w="2830" w:type="dxa"/>
            <w:vMerge/>
          </w:tcPr>
          <w:p w14:paraId="644B673D" w14:textId="77777777"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BC473B7" w14:textId="77777777"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14:paraId="7A98042D" w14:textId="77777777"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14:paraId="34E5243D" w14:textId="77777777"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5AC1598" w14:textId="77777777"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5C55577" w14:textId="77777777"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14:paraId="3E6C89A0" w14:textId="77777777"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356269" w14:textId="77777777"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5A0D2A83" w14:textId="77777777"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14:paraId="4624D1A9" w14:textId="77777777"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12E5" w14:textId="77777777" w:rsidR="003C43AC" w:rsidRDefault="003C43AC" w:rsidP="003E3346">
      <w:pPr>
        <w:spacing w:after="0" w:line="240" w:lineRule="auto"/>
      </w:pPr>
      <w:r>
        <w:separator/>
      </w:r>
    </w:p>
  </w:endnote>
  <w:endnote w:type="continuationSeparator" w:id="0">
    <w:p w14:paraId="69B1884F" w14:textId="77777777" w:rsidR="003C43AC" w:rsidRDefault="003C43AC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638DE" w14:textId="77777777" w:rsidR="003C43AC" w:rsidRDefault="003C43AC" w:rsidP="003E3346">
      <w:pPr>
        <w:spacing w:after="0" w:line="240" w:lineRule="auto"/>
      </w:pPr>
      <w:r>
        <w:separator/>
      </w:r>
    </w:p>
  </w:footnote>
  <w:footnote w:type="continuationSeparator" w:id="0">
    <w:p w14:paraId="3E695DB5" w14:textId="77777777" w:rsidR="003C43AC" w:rsidRDefault="003C43AC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F267B" w14:textId="77777777" w:rsidR="003D3CEB" w:rsidRDefault="003D3C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 w16cid:durableId="1819758641">
    <w:abstractNumId w:val="5"/>
  </w:num>
  <w:num w:numId="2" w16cid:durableId="509222285">
    <w:abstractNumId w:val="12"/>
  </w:num>
  <w:num w:numId="3" w16cid:durableId="1357005107">
    <w:abstractNumId w:val="2"/>
  </w:num>
  <w:num w:numId="4" w16cid:durableId="226964932">
    <w:abstractNumId w:val="11"/>
  </w:num>
  <w:num w:numId="5" w16cid:durableId="1560283023">
    <w:abstractNumId w:val="4"/>
  </w:num>
  <w:num w:numId="6" w16cid:durableId="842745833">
    <w:abstractNumId w:val="10"/>
  </w:num>
  <w:num w:numId="7" w16cid:durableId="806238884">
    <w:abstractNumId w:val="9"/>
  </w:num>
  <w:num w:numId="8" w16cid:durableId="1532915971">
    <w:abstractNumId w:val="0"/>
  </w:num>
  <w:num w:numId="9" w16cid:durableId="1581595522">
    <w:abstractNumId w:val="7"/>
  </w:num>
  <w:num w:numId="10" w16cid:durableId="1296446185">
    <w:abstractNumId w:val="6"/>
  </w:num>
  <w:num w:numId="11" w16cid:durableId="1097674782">
    <w:abstractNumId w:val="8"/>
  </w:num>
  <w:num w:numId="12" w16cid:durableId="497617242">
    <w:abstractNumId w:val="1"/>
  </w:num>
  <w:num w:numId="13" w16cid:durableId="345597678">
    <w:abstractNumId w:val="13"/>
  </w:num>
  <w:num w:numId="14" w16cid:durableId="1607031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29"/>
    <w:rsid w:val="0001738E"/>
    <w:rsid w:val="0009731E"/>
    <w:rsid w:val="000A7DE1"/>
    <w:rsid w:val="000B4AA2"/>
    <w:rsid w:val="000F5303"/>
    <w:rsid w:val="00140600"/>
    <w:rsid w:val="001751E3"/>
    <w:rsid w:val="00184D88"/>
    <w:rsid w:val="001A0164"/>
    <w:rsid w:val="001A445C"/>
    <w:rsid w:val="001E6771"/>
    <w:rsid w:val="00264E5E"/>
    <w:rsid w:val="00283A3B"/>
    <w:rsid w:val="0029066A"/>
    <w:rsid w:val="00290BBD"/>
    <w:rsid w:val="002D7FA0"/>
    <w:rsid w:val="0031057A"/>
    <w:rsid w:val="00325C8A"/>
    <w:rsid w:val="00364EFD"/>
    <w:rsid w:val="00382F88"/>
    <w:rsid w:val="0039134C"/>
    <w:rsid w:val="003C43AC"/>
    <w:rsid w:val="003D3CEB"/>
    <w:rsid w:val="003E3346"/>
    <w:rsid w:val="003E58F5"/>
    <w:rsid w:val="003F4B29"/>
    <w:rsid w:val="0043462A"/>
    <w:rsid w:val="00584469"/>
    <w:rsid w:val="005B6E84"/>
    <w:rsid w:val="005E3D34"/>
    <w:rsid w:val="0060404D"/>
    <w:rsid w:val="0064066F"/>
    <w:rsid w:val="006A7507"/>
    <w:rsid w:val="00734EDF"/>
    <w:rsid w:val="007B0D6C"/>
    <w:rsid w:val="007C0510"/>
    <w:rsid w:val="007C27AD"/>
    <w:rsid w:val="007F662B"/>
    <w:rsid w:val="00825D4B"/>
    <w:rsid w:val="00830996"/>
    <w:rsid w:val="00846B40"/>
    <w:rsid w:val="009214C2"/>
    <w:rsid w:val="009E0345"/>
    <w:rsid w:val="00A34084"/>
    <w:rsid w:val="00A44983"/>
    <w:rsid w:val="00A44B5C"/>
    <w:rsid w:val="00A61573"/>
    <w:rsid w:val="00A87182"/>
    <w:rsid w:val="00AC696B"/>
    <w:rsid w:val="00AD1CAE"/>
    <w:rsid w:val="00AE0791"/>
    <w:rsid w:val="00AF65C9"/>
    <w:rsid w:val="00B5267E"/>
    <w:rsid w:val="00B75CEF"/>
    <w:rsid w:val="00BB61B7"/>
    <w:rsid w:val="00BD1E9F"/>
    <w:rsid w:val="00BE43BE"/>
    <w:rsid w:val="00BF0F80"/>
    <w:rsid w:val="00C12C6B"/>
    <w:rsid w:val="00C373E5"/>
    <w:rsid w:val="00C507FE"/>
    <w:rsid w:val="00C903FE"/>
    <w:rsid w:val="00D37009"/>
    <w:rsid w:val="00DB76A9"/>
    <w:rsid w:val="00DC7238"/>
    <w:rsid w:val="00DE19AE"/>
    <w:rsid w:val="00DE7FA8"/>
    <w:rsid w:val="00E126C8"/>
    <w:rsid w:val="00E2754C"/>
    <w:rsid w:val="00E97437"/>
    <w:rsid w:val="00EC5191"/>
    <w:rsid w:val="00ED1B8D"/>
    <w:rsid w:val="00ED1C20"/>
    <w:rsid w:val="00F148B1"/>
    <w:rsid w:val="00F34906"/>
    <w:rsid w:val="00F3745C"/>
    <w:rsid w:val="00F50DF1"/>
    <w:rsid w:val="00F55E9F"/>
    <w:rsid w:val="00F801BB"/>
    <w:rsid w:val="00FB44BB"/>
    <w:rsid w:val="00FC11B7"/>
    <w:rsid w:val="00FC30C6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E9F90"/>
  <w15:docId w15:val="{C075B263-D807-4A3A-BA9E-30F3A12C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1E677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exadm63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9020</Words>
  <Characters>51414</Characters>
  <Application>Microsoft Office Word</Application>
  <DocSecurity>0</DocSecurity>
  <Lines>428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2.4. Результатами предоставления муниципальной услуги являются:</vt:lpstr>
      <vt:lpstr>        </vt:lpstr>
      <vt:lpstr>        1) Решение о предоставлении разрешения на условно разрешенный вид использования </vt:lpstr>
      <vt:lpstr>Порядок осуществления текущего контроля за соблюдением</vt:lpstr>
      <vt:lpstr>Порядок и периодичность осуществления плановых и внеплановых</vt:lpstr>
    </vt:vector>
  </TitlesOfParts>
  <Company/>
  <LinksUpToDate>false</LinksUpToDate>
  <CharactersWithSpaces>60314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Кандабулак</cp:lastModifiedBy>
  <cp:revision>2</cp:revision>
  <cp:lastPrinted>2023-09-15T09:53:00Z</cp:lastPrinted>
  <dcterms:created xsi:type="dcterms:W3CDTF">2023-09-15T09:53:00Z</dcterms:created>
  <dcterms:modified xsi:type="dcterms:W3CDTF">2023-09-15T09:53:00Z</dcterms:modified>
</cp:coreProperties>
</file>